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page" w:horzAnchor="margin" w:tblpY="2176"/>
        <w:tblW w:w="9782" w:type="dxa"/>
        <w:tblLook w:val="04A0" w:firstRow="1" w:lastRow="0" w:firstColumn="1" w:lastColumn="0" w:noHBand="0" w:noVBand="1"/>
      </w:tblPr>
      <w:tblGrid>
        <w:gridCol w:w="2836"/>
        <w:gridCol w:w="6946"/>
      </w:tblGrid>
      <w:tr w:rsidR="00135938" w:rsidRPr="0069591B" w14:paraId="69B87704" w14:textId="77777777" w:rsidTr="00982611">
        <w:trPr>
          <w:trHeight w:val="424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B2C51BB" w14:textId="77777777" w:rsidR="00135938" w:rsidRPr="0069591B" w:rsidRDefault="00135938" w:rsidP="00135938">
            <w:pPr>
              <w:jc w:val="both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9591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Organization 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4860DA" w14:textId="77777777" w:rsidR="00135938" w:rsidRPr="0069591B" w:rsidRDefault="00135938" w:rsidP="00135938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</w:tr>
      <w:tr w:rsidR="00135938" w:rsidRPr="0069591B" w14:paraId="2DF2D755" w14:textId="77777777" w:rsidTr="00982611">
        <w:trPr>
          <w:trHeight w:val="401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BABCFA" w14:textId="77777777" w:rsidR="00135938" w:rsidRPr="0069591B" w:rsidRDefault="00135938" w:rsidP="00135938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9591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Project Name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0AB91" w14:textId="25049973" w:rsidR="00135938" w:rsidRPr="0069591B" w:rsidRDefault="00135938" w:rsidP="00135938">
            <w:pPr>
              <w:rPr>
                <w:rFonts w:asciiTheme="majorBidi" w:hAnsiTheme="majorBidi" w:cstheme="majorBidi"/>
                <w:b/>
                <w:bCs/>
                <w:sz w:val="21"/>
                <w:szCs w:val="21"/>
                <w:lang w:eastAsia="ja-JP"/>
              </w:rPr>
            </w:pPr>
            <w:bookmarkStart w:id="0" w:name="ProjectName"/>
            <w:r w:rsidRPr="0069591B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The Project for</w:t>
            </w:r>
            <w:bookmarkEnd w:id="0"/>
          </w:p>
        </w:tc>
      </w:tr>
    </w:tbl>
    <w:tbl>
      <w:tblPr>
        <w:tblStyle w:val="a8"/>
        <w:tblpPr w:leftFromText="142" w:rightFromText="142" w:vertAnchor="page" w:horzAnchor="margin" w:tblpY="3226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135938" w:rsidRPr="006F5376" w14:paraId="14EA97C2" w14:textId="77777777" w:rsidTr="00982611">
        <w:trPr>
          <w:trHeight w:val="561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4FAF58B2" w14:textId="2CD8E63F" w:rsidR="00135938" w:rsidRPr="00135938" w:rsidRDefault="00135938" w:rsidP="00135938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3593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  <w:t>Project Overview</w:t>
            </w:r>
            <w:r w:rsidRPr="00135938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Pr="00135938">
              <w:rPr>
                <w:rFonts w:asciiTheme="majorBidi" w:hAnsiTheme="majorBidi" w:cstheme="majorBidi"/>
                <w:b/>
                <w:bCs/>
                <w:color w:val="FFFF00"/>
                <w:sz w:val="20"/>
                <w:szCs w:val="20"/>
              </w:rPr>
              <w:t>*Please provide all the information in ENGLISH</w:t>
            </w:r>
          </w:p>
        </w:tc>
      </w:tr>
      <w:tr w:rsidR="00135938" w:rsidRPr="006F5376" w14:paraId="2ED4175C" w14:textId="77777777" w:rsidTr="00135938">
        <w:trPr>
          <w:trHeight w:val="335"/>
        </w:trPr>
        <w:tc>
          <w:tcPr>
            <w:tcW w:w="9782" w:type="dxa"/>
            <w:shd w:val="clear" w:color="auto" w:fill="E7E6E6" w:themeFill="background2"/>
            <w:vAlign w:val="center"/>
          </w:tcPr>
          <w:p w14:paraId="29CCBF50" w14:textId="77777777" w:rsidR="00135938" w:rsidRPr="003B5031" w:rsidRDefault="00135938" w:rsidP="00135938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0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Project Component and Expected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Beneficiaries</w:t>
            </w:r>
            <w:r w:rsidRPr="003B50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the Project</w:t>
            </w:r>
            <w:r w:rsidRPr="003B5031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3B5031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135938" w:rsidRPr="006F5376" w14:paraId="6F54F508" w14:textId="77777777" w:rsidTr="00135938">
        <w:trPr>
          <w:trHeight w:val="3955"/>
        </w:trPr>
        <w:tc>
          <w:tcPr>
            <w:tcW w:w="9782" w:type="dxa"/>
            <w:shd w:val="clear" w:color="auto" w:fill="FFFFFF" w:themeFill="background1"/>
            <w:vAlign w:val="center"/>
          </w:tcPr>
          <w:p w14:paraId="19910036" w14:textId="77777777" w:rsidR="00135938" w:rsidRPr="009D60D3" w:rsidRDefault="00135938" w:rsidP="00135938">
            <w:pPr>
              <w:rPr>
                <w:rFonts w:ascii="Times New Roman" w:eastAsia="ＭＳ ゴシック" w:hAnsi="Times New Roman" w:cs="ＭＳ 明朝"/>
                <w:i/>
              </w:rPr>
            </w:pPr>
            <w:r w:rsidRPr="009D60D3">
              <w:rPr>
                <w:rFonts w:ascii="Times New Roman" w:eastAsia="ＭＳ ゴシック" w:hAnsi="Times New Roman" w:cs="ＭＳ 明朝"/>
                <w:i/>
              </w:rPr>
              <w:t>Please fill out the table below</w:t>
            </w: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986"/>
              <w:gridCol w:w="2869"/>
              <w:gridCol w:w="2267"/>
              <w:gridCol w:w="3434"/>
            </w:tblGrid>
            <w:tr w:rsidR="00135938" w:rsidRPr="009D60D3" w14:paraId="323D589A" w14:textId="77777777" w:rsidTr="00D0602A">
              <w:tc>
                <w:tcPr>
                  <w:tcW w:w="51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AC1DEA6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/>
                    </w:rPr>
                  </w:pPr>
                </w:p>
              </w:tc>
              <w:tc>
                <w:tcPr>
                  <w:tcW w:w="150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A8767A3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9D60D3">
                    <w:rPr>
                      <w:rFonts w:ascii="Times New Roman" w:eastAsia="ＭＳ ゴシック" w:hAnsi="Times New Roman" w:cs="ＭＳ 明朝"/>
                      <w:iCs/>
                    </w:rPr>
                    <w:t xml:space="preserve">Project Component </w:t>
                  </w:r>
                </w:p>
                <w:p w14:paraId="279FB02F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9D60D3">
                    <w:rPr>
                      <w:rFonts w:ascii="Times New Roman" w:eastAsia="ＭＳ ゴシック" w:hAnsi="Times New Roman" w:cs="ＭＳ 明朝"/>
                      <w:iCs/>
                    </w:rPr>
                    <w:t xml:space="preserve">(Item, Service </w:t>
                  </w:r>
                  <w:proofErr w:type="spellStart"/>
                  <w:r w:rsidRPr="009D60D3">
                    <w:rPr>
                      <w:rFonts w:ascii="Times New Roman" w:eastAsia="ＭＳ ゴシック" w:hAnsi="Times New Roman" w:cs="ＭＳ 明朝"/>
                      <w:iCs/>
                    </w:rPr>
                    <w:t>etc</w:t>
                  </w:r>
                  <w:proofErr w:type="spellEnd"/>
                  <w:r w:rsidRPr="009D60D3">
                    <w:rPr>
                      <w:rFonts w:ascii="Times New Roman" w:eastAsia="ＭＳ ゴシック" w:hAnsi="Times New Roman" w:cs="ＭＳ 明朝"/>
                      <w:iCs/>
                    </w:rPr>
                    <w:t>)</w:t>
                  </w:r>
                </w:p>
              </w:tc>
              <w:tc>
                <w:tcPr>
                  <w:tcW w:w="298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3436B7FE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9D60D3">
                    <w:rPr>
                      <w:rFonts w:ascii="Times New Roman" w:eastAsia="ＭＳ ゴシック" w:hAnsi="Times New Roman" w:cs="ＭＳ 明朝"/>
                      <w:iCs/>
                    </w:rPr>
                    <w:t xml:space="preserve">Number of </w:t>
                  </w:r>
                  <w:r w:rsidRPr="009D60D3">
                    <w:rPr>
                      <w:rFonts w:ascii="Times New Roman" w:eastAsia="ＭＳ ゴシック" w:hAnsi="Times New Roman" w:cs="ＭＳ 明朝" w:hint="eastAsia"/>
                      <w:iCs/>
                    </w:rPr>
                    <w:t xml:space="preserve">Direct </w:t>
                  </w:r>
                  <w:r w:rsidRPr="009D60D3">
                    <w:rPr>
                      <w:rFonts w:ascii="Times New Roman" w:eastAsia="ＭＳ ゴシック" w:hAnsi="Times New Roman" w:cs="ＭＳ 明朝"/>
                      <w:iCs/>
                    </w:rPr>
                    <w:t>Beneficiaries Yearly</w:t>
                  </w:r>
                </w:p>
              </w:tc>
            </w:tr>
            <w:tr w:rsidR="00135938" w:rsidRPr="009D60D3" w14:paraId="5619BEC3" w14:textId="77777777" w:rsidTr="00D0602A">
              <w:tc>
                <w:tcPr>
                  <w:tcW w:w="516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7CD0CD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/>
                    </w:rPr>
                  </w:pPr>
                </w:p>
              </w:tc>
              <w:tc>
                <w:tcPr>
                  <w:tcW w:w="150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6345E7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47D8B74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F42C70">
                    <w:rPr>
                      <w:rFonts w:ascii="Times New Roman" w:eastAsia="ＭＳ ゴシック" w:hAnsi="Times New Roman" w:cs="ＭＳ 明朝"/>
                      <w:iCs/>
                      <w:sz w:val="21"/>
                      <w:szCs w:val="21"/>
                    </w:rPr>
                    <w:t>Current number in total (number of females)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F5BC77D" w14:textId="77777777" w:rsidR="00135938" w:rsidRPr="00F42C70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  <w:sz w:val="21"/>
                      <w:szCs w:val="21"/>
                      <w:lang w:eastAsia="ja-JP"/>
                    </w:rPr>
                  </w:pPr>
                  <w:r w:rsidRPr="00F42C70">
                    <w:rPr>
                      <w:rFonts w:ascii="Times New Roman" w:eastAsia="ＭＳ ゴシック" w:hAnsi="Times New Roman" w:cs="ＭＳ 明朝"/>
                      <w:iCs/>
                      <w:sz w:val="21"/>
                      <w:szCs w:val="21"/>
                    </w:rPr>
                    <w:t>Estimated number after GGP</w:t>
                  </w:r>
                  <w:r w:rsidRPr="00F42C70">
                    <w:rPr>
                      <w:rFonts w:ascii="Times New Roman" w:eastAsia="ＭＳ ゴシック" w:hAnsi="Times New Roman" w:cs="ＭＳ 明朝" w:hint="eastAsia"/>
                      <w:iCs/>
                      <w:sz w:val="21"/>
                      <w:szCs w:val="21"/>
                      <w:lang w:eastAsia="ja-JP"/>
                    </w:rPr>
                    <w:t xml:space="preserve"> in total</w:t>
                  </w:r>
                </w:p>
                <w:p w14:paraId="2F010B42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F42C70">
                    <w:rPr>
                      <w:rFonts w:ascii="Times New Roman" w:eastAsia="ＭＳ ゴシック" w:hAnsi="Times New Roman" w:cs="ＭＳ 明朝"/>
                      <w:iCs/>
                      <w:sz w:val="20"/>
                      <w:szCs w:val="20"/>
                    </w:rPr>
                    <w:t>(number of female beneficiaries)</w:t>
                  </w:r>
                </w:p>
              </w:tc>
            </w:tr>
            <w:tr w:rsidR="00135938" w:rsidRPr="009D60D3" w14:paraId="3B4A0A10" w14:textId="77777777" w:rsidTr="00D0602A"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82C3C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/>
                      <w:color w:val="AEAAAA" w:themeColor="background2" w:themeShade="BF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/>
                      <w:color w:val="AEAAAA" w:themeColor="background2" w:themeShade="BF"/>
                    </w:rPr>
                    <w:t>Example</w:t>
                  </w:r>
                </w:p>
              </w:tc>
              <w:tc>
                <w:tcPr>
                  <w:tcW w:w="1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5DB22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  <w:color w:val="AEAAAA" w:themeColor="background2" w:themeShade="BF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Cs/>
                      <w:color w:val="AEAAAA" w:themeColor="background2" w:themeShade="BF"/>
                    </w:rPr>
                    <w:t>X ray machine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458F4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  <w:color w:val="AEAAAA" w:themeColor="background2" w:themeShade="BF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Cs/>
                      <w:color w:val="AEAAAA" w:themeColor="background2" w:themeShade="BF"/>
                    </w:rPr>
                    <w:t>0</w:t>
                  </w:r>
                  <w:r>
                    <w:rPr>
                      <w:rFonts w:ascii="Times New Roman" w:eastAsia="ＭＳ ゴシック" w:hAnsi="Times New Roman" w:cs="ＭＳ 明朝"/>
                      <w:iCs/>
                      <w:color w:val="AEAAAA" w:themeColor="background2" w:themeShade="BF"/>
                    </w:rPr>
                    <w:t xml:space="preserve"> (0)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56BED" w14:textId="77777777" w:rsidR="00135938" w:rsidRPr="009D60D3" w:rsidRDefault="00135938" w:rsidP="00C07BE2">
                  <w:pPr>
                    <w:framePr w:hSpace="142" w:wrap="around" w:vAnchor="page" w:hAnchor="margin" w:y="3226"/>
                    <w:ind w:right="105"/>
                    <w:jc w:val="center"/>
                    <w:rPr>
                      <w:rFonts w:ascii="Times New Roman" w:eastAsia="ＭＳ ゴシック" w:hAnsi="Times New Roman" w:cs="ＭＳ 明朝"/>
                      <w:iCs/>
                      <w:color w:val="AEAAAA" w:themeColor="background2" w:themeShade="BF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Cs/>
                      <w:color w:val="AEAAAA" w:themeColor="background2" w:themeShade="BF"/>
                    </w:rPr>
                    <w:t>1500</w:t>
                  </w:r>
                  <w:r>
                    <w:rPr>
                      <w:rFonts w:ascii="Times New Roman" w:eastAsia="ＭＳ ゴシック" w:hAnsi="Times New Roman" w:cs="ＭＳ 明朝"/>
                      <w:iCs/>
                      <w:color w:val="AEAAAA" w:themeColor="background2" w:themeShade="BF"/>
                    </w:rPr>
                    <w:t xml:space="preserve"> (750)</w:t>
                  </w:r>
                </w:p>
              </w:tc>
            </w:tr>
            <w:tr w:rsidR="00135938" w:rsidRPr="009D60D3" w14:paraId="19BB29B9" w14:textId="77777777" w:rsidTr="00D0602A"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0CCAC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B0632A">
                    <w:rPr>
                      <w:rFonts w:ascii="Times New Roman" w:eastAsia="ＭＳ ゴシック" w:hAnsi="Times New Roman" w:cs="ＭＳ 明朝"/>
                      <w:iCs/>
                    </w:rPr>
                    <w:t>1</w:t>
                  </w:r>
                </w:p>
              </w:tc>
              <w:tc>
                <w:tcPr>
                  <w:tcW w:w="1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8B98D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3329C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96316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</w:tr>
            <w:tr w:rsidR="00135938" w:rsidRPr="009D60D3" w14:paraId="6B3D062D" w14:textId="77777777" w:rsidTr="00D0602A"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C52CF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B0632A">
                    <w:rPr>
                      <w:rFonts w:ascii="Times New Roman" w:eastAsia="ＭＳ ゴシック" w:hAnsi="Times New Roman" w:cs="ＭＳ 明朝"/>
                      <w:iCs/>
                    </w:rPr>
                    <w:t>2</w:t>
                  </w:r>
                </w:p>
              </w:tc>
              <w:tc>
                <w:tcPr>
                  <w:tcW w:w="1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1964E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016A2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13F0F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</w:tr>
            <w:tr w:rsidR="00135938" w:rsidRPr="009D60D3" w14:paraId="0DB6FD92" w14:textId="77777777" w:rsidTr="00D0602A"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2E37C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B0632A">
                    <w:rPr>
                      <w:rFonts w:ascii="Times New Roman" w:eastAsia="ＭＳ ゴシック" w:hAnsi="Times New Roman" w:cs="ＭＳ 明朝"/>
                      <w:iCs/>
                    </w:rPr>
                    <w:t>3</w:t>
                  </w:r>
                </w:p>
              </w:tc>
              <w:tc>
                <w:tcPr>
                  <w:tcW w:w="1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DDEB2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5138E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BED9A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</w:tr>
            <w:tr w:rsidR="00135938" w:rsidRPr="009D60D3" w14:paraId="5544B398" w14:textId="77777777" w:rsidTr="00D0602A">
              <w:tc>
                <w:tcPr>
                  <w:tcW w:w="5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2A8E99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B0632A">
                    <w:rPr>
                      <w:rFonts w:ascii="Times New Roman" w:eastAsia="ＭＳ ゴシック" w:hAnsi="Times New Roman" w:cs="ＭＳ 明朝"/>
                      <w:iCs/>
                    </w:rPr>
                    <w:t>4</w:t>
                  </w:r>
                </w:p>
              </w:tc>
              <w:tc>
                <w:tcPr>
                  <w:tcW w:w="1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D6524" w14:textId="77777777" w:rsidR="00135938" w:rsidRPr="009D60D3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DDC97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43D68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</w:tr>
            <w:tr w:rsidR="00135938" w:rsidRPr="009D60D3" w14:paraId="744BBE58" w14:textId="77777777" w:rsidTr="00D0602A">
              <w:trPr>
                <w:trHeight w:val="293"/>
              </w:trPr>
              <w:tc>
                <w:tcPr>
                  <w:tcW w:w="201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AAAEE0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 w:rsidRPr="00CB6EEA">
                    <w:rPr>
                      <w:rFonts w:ascii="Times New Roman" w:eastAsia="ＭＳ ゴシック" w:hAnsi="Times New Roman" w:cs="ＭＳ 明朝"/>
                      <w:b/>
                      <w:bCs/>
                      <w:i/>
                    </w:rPr>
                    <w:t>TOTAL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3AD59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(   )</w:t>
                  </w:r>
                </w:p>
              </w:tc>
              <w:tc>
                <w:tcPr>
                  <w:tcW w:w="17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E37B3" w14:textId="77777777" w:rsidR="00135938" w:rsidRPr="009D60D3" w:rsidRDefault="00135938" w:rsidP="00C07BE2">
                  <w:pPr>
                    <w:framePr w:hSpace="142" w:wrap="around" w:vAnchor="page" w:hAnchor="margin" w:y="3226"/>
                    <w:ind w:right="105"/>
                    <w:jc w:val="center"/>
                    <w:rPr>
                      <w:rFonts w:ascii="Times New Roman" w:eastAsia="ＭＳ ゴシック" w:hAnsi="Times New Roman" w:cs="ＭＳ 明朝"/>
                      <w:iCs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</w:rPr>
                    <w:t xml:space="preserve">      (   )</w:t>
                  </w:r>
                </w:p>
              </w:tc>
            </w:tr>
          </w:tbl>
          <w:p w14:paraId="18D21A9A" w14:textId="77777777" w:rsidR="00135938" w:rsidRDefault="00135938" w:rsidP="00135938">
            <w:pPr>
              <w:rPr>
                <w:rFonts w:ascii="Times New Roman" w:eastAsia="ＭＳ ゴシック" w:hAnsi="Times New Roman" w:cs="ＭＳ 明朝"/>
                <w:i/>
              </w:rPr>
            </w:pPr>
            <w:r w:rsidRPr="00CB6EEA">
              <w:rPr>
                <w:rFonts w:ascii="Times New Roman" w:eastAsia="ＭＳ ゴシック" w:hAnsi="Times New Roman" w:cs="ＭＳ 明朝" w:hint="eastAsia"/>
                <w:i/>
              </w:rPr>
              <w:t>Comments</w:t>
            </w:r>
            <w:r w:rsidRPr="00CB6EEA">
              <w:rPr>
                <w:rFonts w:ascii="Times New Roman" w:eastAsia="ＭＳ ゴシック" w:hAnsi="Times New Roman" w:cs="ＭＳ 明朝"/>
                <w:i/>
              </w:rPr>
              <w:t xml:space="preserve"> (if any</w:t>
            </w:r>
            <w:r>
              <w:rPr>
                <w:rFonts w:ascii="Times New Roman" w:eastAsia="ＭＳ ゴシック" w:hAnsi="Times New Roman" w:cs="ＭＳ 明朝"/>
                <w:i/>
              </w:rPr>
              <w:t>.</w:t>
            </w:r>
            <w:r w:rsidRPr="00CB6EEA">
              <w:rPr>
                <w:rFonts w:ascii="Times New Roman" w:eastAsia="ＭＳ ゴシック" w:hAnsi="Times New Roman" w:cs="ＭＳ 明朝"/>
                <w:i/>
              </w:rPr>
              <w:t xml:space="preserve"> max.4 lines</w:t>
            </w:r>
            <w:r>
              <w:rPr>
                <w:rFonts w:ascii="Times New Roman" w:eastAsia="ＭＳ ゴシック" w:hAnsi="Times New Roman" w:cs="ＭＳ 明朝"/>
                <w:i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556"/>
            </w:tblGrid>
            <w:tr w:rsidR="00135938" w14:paraId="467E3987" w14:textId="77777777" w:rsidTr="00D0602A">
              <w:trPr>
                <w:trHeight w:val="1003"/>
              </w:trPr>
              <w:tc>
                <w:tcPr>
                  <w:tcW w:w="9556" w:type="dxa"/>
                </w:tcPr>
                <w:p w14:paraId="4F533753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</w:tr>
          </w:tbl>
          <w:p w14:paraId="7371C9BB" w14:textId="77777777" w:rsidR="00135938" w:rsidRPr="00CB6EEA" w:rsidRDefault="00135938" w:rsidP="00135938">
            <w:pPr>
              <w:rPr>
                <w:rFonts w:ascii="Times New Roman" w:eastAsia="ＭＳ ゴシック" w:hAnsi="Times New Roman" w:cs="ＭＳ 明朝"/>
                <w:iCs/>
              </w:rPr>
            </w:pPr>
          </w:p>
        </w:tc>
      </w:tr>
      <w:tr w:rsidR="00135938" w:rsidRPr="006F5376" w14:paraId="73CC1CAE" w14:textId="77777777" w:rsidTr="00135938">
        <w:trPr>
          <w:trHeight w:val="424"/>
        </w:trPr>
        <w:tc>
          <w:tcPr>
            <w:tcW w:w="9782" w:type="dxa"/>
            <w:shd w:val="clear" w:color="auto" w:fill="E7E6E6" w:themeFill="background2"/>
          </w:tcPr>
          <w:p w14:paraId="2949158A" w14:textId="77777777" w:rsidR="00135938" w:rsidRPr="00870479" w:rsidRDefault="00135938" w:rsidP="00135938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</w:pPr>
            <w:r w:rsidRPr="0087047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Implementation and Operation Plan </w:t>
            </w:r>
            <w:r w:rsidRPr="00870479">
              <w:rPr>
                <w:rFonts w:asciiTheme="majorBidi" w:hAnsiTheme="majorBidi" w:cstheme="majorBidi"/>
                <w:i/>
                <w:iCs/>
                <w:color w:val="FF0000"/>
                <w:sz w:val="24"/>
                <w:szCs w:val="24"/>
              </w:rPr>
              <w:t>*</w:t>
            </w:r>
            <w:r>
              <w:t xml:space="preserve"> </w:t>
            </w:r>
            <w:r w:rsidRPr="00870479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Please explain the capacity of the applicant organization to properly and effectively complete the project </w:t>
            </w:r>
          </w:p>
        </w:tc>
      </w:tr>
      <w:tr w:rsidR="00135938" w14:paraId="23029215" w14:textId="77777777" w:rsidTr="00135938">
        <w:trPr>
          <w:trHeight w:hRule="exact" w:val="3838"/>
        </w:trPr>
        <w:tc>
          <w:tcPr>
            <w:tcW w:w="9782" w:type="dxa"/>
          </w:tcPr>
          <w:p w14:paraId="78753F56" w14:textId="77777777" w:rsidR="00135938" w:rsidRPr="007E3180" w:rsidRDefault="00135938" w:rsidP="00135938">
            <w:pPr>
              <w:rPr>
                <w:rFonts w:ascii="Times New Roman" w:eastAsia="ＭＳ ゴシック" w:hAnsi="Times New Roman" w:cs="ＭＳ 明朝"/>
                <w:b/>
                <w:bCs/>
                <w:i/>
                <w:color w:val="1F4E79" w:themeColor="accent1" w:themeShade="80"/>
              </w:rPr>
            </w:pPr>
            <w:r w:rsidRPr="008355F5">
              <w:rPr>
                <w:rFonts w:ascii="Times New Roman" w:eastAsia="ＭＳ ゴシック" w:hAnsi="Times New Roman" w:cs="ＭＳ 明朝"/>
                <w:i/>
              </w:rPr>
              <w:t xml:space="preserve">Number of staff to implement the project. </w:t>
            </w:r>
            <w:r w:rsidRPr="008355F5">
              <w:rPr>
                <w:rFonts w:ascii="Times New Roman" w:eastAsia="ＭＳ ゴシック" w:hAnsi="Times New Roman" w:cs="ＭＳ 明朝"/>
                <w:b/>
                <w:bCs/>
                <w:i/>
              </w:rPr>
              <w:t>Please fill out the table below.</w:t>
            </w: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1046"/>
              <w:gridCol w:w="3520"/>
              <w:gridCol w:w="2125"/>
              <w:gridCol w:w="2865"/>
            </w:tblGrid>
            <w:tr w:rsidR="00135938" w14:paraId="250EED51" w14:textId="77777777" w:rsidTr="00D0602A">
              <w:tc>
                <w:tcPr>
                  <w:tcW w:w="54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0BB775" w14:textId="77777777" w:rsidR="00135938" w:rsidRPr="007E3180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D89EF06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hAnsi="Times New Roman" w:cs="Times New Roman"/>
                    </w:rPr>
                    <w:t>Item/ Service / Department</w:t>
                  </w:r>
                </w:p>
              </w:tc>
              <w:tc>
                <w:tcPr>
                  <w:tcW w:w="261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FA3AC1E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hAnsi="Times New Roman" w:cs="Times New Roman"/>
                    </w:rPr>
                    <w:t>Number of staff to implement project</w:t>
                  </w:r>
                </w:p>
              </w:tc>
            </w:tr>
            <w:tr w:rsidR="00135938" w14:paraId="68CD6D4A" w14:textId="77777777" w:rsidTr="00D0602A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8B2FDEA" w14:textId="77777777" w:rsidR="00135938" w:rsidRPr="007E3180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明朝" w:hAnsi="Times New Roman" w:cs="Times New Roman"/>
                      <w:b/>
                      <w:bCs/>
                      <w:kern w:val="2"/>
                      <w:sz w:val="21"/>
                    </w:rPr>
                  </w:pPr>
                </w:p>
              </w:tc>
              <w:tc>
                <w:tcPr>
                  <w:tcW w:w="1842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C3CA69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eastAsia="ＭＳ 明朝" w:hAnsi="Times New Roman" w:cs="Times New Roman"/>
                      <w:kern w:val="2"/>
                      <w:sz w:val="21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338CDCD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hAnsi="Times New Roman" w:cs="Times New Roman"/>
                    </w:rPr>
                    <w:t>Current number</w:t>
                  </w: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053BF908" w14:textId="77777777" w:rsidR="00135938" w:rsidRPr="009D60D3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hAnsi="Times New Roman" w:cs="Times New Roman"/>
                    </w:rPr>
                    <w:t>Estimated number after GGP</w:t>
                  </w:r>
                </w:p>
              </w:tc>
            </w:tr>
            <w:tr w:rsidR="00135938" w14:paraId="48A9FD5F" w14:textId="77777777" w:rsidTr="00D0602A"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E6915E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/>
                      <w:color w:val="AEAAAA" w:themeColor="background2" w:themeShade="BF"/>
                    </w:rPr>
                    <w:t>Example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382B0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Cs/>
                      <w:color w:val="AEAAAA" w:themeColor="background2" w:themeShade="BF"/>
                    </w:rPr>
                    <w:t>X ray machine</w:t>
                  </w: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974FA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  <w:r w:rsidRPr="009D60D3">
                    <w:rPr>
                      <w:rFonts w:ascii="Times New Roman" w:eastAsia="ＭＳ ゴシック" w:hAnsi="Times New Roman" w:cs="ＭＳ 明朝" w:hint="eastAsia"/>
                      <w:iCs/>
                      <w:color w:val="AEAAAA" w:themeColor="background2" w:themeShade="BF"/>
                    </w:rPr>
                    <w:t>0</w:t>
                  </w: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968E5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ＭＳ ゴシック" w:hAnsi="Times New Roman" w:cs="ＭＳ 明朝"/>
                      <w:iCs/>
                      <w:color w:val="AEAAAA" w:themeColor="background2" w:themeShade="BF"/>
                    </w:rPr>
                    <w:t>1 Doctor, 3 nurses</w:t>
                  </w:r>
                </w:p>
              </w:tc>
            </w:tr>
            <w:tr w:rsidR="00135938" w14:paraId="2FBBE493" w14:textId="77777777" w:rsidTr="00D0602A"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69F9BB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E5B11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876BC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00927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5938" w14:paraId="6AE28E9C" w14:textId="77777777" w:rsidTr="00D0602A"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3CB936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A3657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8CC3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BD0B5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5938" w14:paraId="4EC83823" w14:textId="77777777" w:rsidTr="00D0602A"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85F561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 w:rsidRPr="00B0632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343B4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5CCF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A33F5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35938" w14:paraId="18E5CF2C" w14:textId="77777777" w:rsidTr="00D0602A"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1E738C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 w:rsidRPr="00B0632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3C416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C64E24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0A63A" w14:textId="77777777" w:rsidR="00135938" w:rsidRDefault="00135938" w:rsidP="00C07BE2">
                  <w:pPr>
                    <w:framePr w:hSpace="142" w:wrap="around" w:vAnchor="page" w:hAnchor="margin" w:y="3226"/>
                    <w:jc w:val="center"/>
                    <w:rPr>
                      <w:rFonts w:ascii="Times New Roman" w:hAnsi="Times New Roman" w:cs="Times New Roman"/>
                      <w:strike/>
                    </w:rPr>
                  </w:pPr>
                </w:p>
              </w:tc>
            </w:tr>
            <w:tr w:rsidR="00135938" w14:paraId="08E6A6B2" w14:textId="77777777" w:rsidTr="00D0602A">
              <w:tc>
                <w:tcPr>
                  <w:tcW w:w="5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498521" w14:textId="77777777" w:rsidR="00135938" w:rsidRPr="00B0632A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  <w:r w:rsidRPr="00B0632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8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51B07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6AC5CA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2C619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95A6A6" w14:textId="77777777" w:rsidR="00135938" w:rsidRDefault="00135938" w:rsidP="00135938">
            <w:pPr>
              <w:rPr>
                <w:rFonts w:ascii="Times New Roman" w:eastAsia="ＭＳ ゴシック" w:hAnsi="Times New Roman" w:cs="ＭＳ 明朝"/>
                <w:i/>
              </w:rPr>
            </w:pPr>
            <w:r w:rsidRPr="00CB6EEA">
              <w:rPr>
                <w:rFonts w:ascii="Times New Roman" w:eastAsia="ＭＳ ゴシック" w:hAnsi="Times New Roman" w:cs="ＭＳ 明朝" w:hint="eastAsia"/>
                <w:i/>
              </w:rPr>
              <w:t>Comments</w:t>
            </w:r>
            <w:r w:rsidRPr="00CB6EEA">
              <w:rPr>
                <w:rFonts w:ascii="Times New Roman" w:eastAsia="ＭＳ ゴシック" w:hAnsi="Times New Roman" w:cs="ＭＳ 明朝"/>
                <w:i/>
              </w:rPr>
              <w:t xml:space="preserve"> (if any</w:t>
            </w:r>
            <w:r>
              <w:rPr>
                <w:rFonts w:ascii="Times New Roman" w:eastAsia="ＭＳ ゴシック" w:hAnsi="Times New Roman" w:cs="ＭＳ 明朝"/>
                <w:i/>
              </w:rPr>
              <w:t>.</w:t>
            </w:r>
            <w:r w:rsidRPr="00CB6EEA">
              <w:rPr>
                <w:rFonts w:ascii="Times New Roman" w:eastAsia="ＭＳ ゴシック" w:hAnsi="Times New Roman" w:cs="ＭＳ 明朝"/>
                <w:i/>
              </w:rPr>
              <w:t xml:space="preserve"> max.4 lines</w:t>
            </w:r>
            <w:r>
              <w:rPr>
                <w:rFonts w:ascii="Times New Roman" w:eastAsia="ＭＳ ゴシック" w:hAnsi="Times New Roman" w:cs="ＭＳ 明朝"/>
                <w:i/>
              </w:rPr>
              <w:t>)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9556"/>
            </w:tblGrid>
            <w:tr w:rsidR="00135938" w14:paraId="45457E13" w14:textId="77777777" w:rsidTr="00D0602A">
              <w:trPr>
                <w:trHeight w:val="1106"/>
              </w:trPr>
              <w:tc>
                <w:tcPr>
                  <w:tcW w:w="9556" w:type="dxa"/>
                </w:tcPr>
                <w:p w14:paraId="6F26F9AE" w14:textId="77777777" w:rsidR="00135938" w:rsidRDefault="00135938" w:rsidP="00C07BE2">
                  <w:pPr>
                    <w:framePr w:hSpace="142" w:wrap="around" w:vAnchor="page" w:hAnchor="margin" w:y="3226"/>
                    <w:rPr>
                      <w:rFonts w:ascii="Times New Roman" w:eastAsia="ＭＳ ゴシック" w:hAnsi="Times New Roman" w:cs="ＭＳ 明朝"/>
                      <w:iCs/>
                    </w:rPr>
                  </w:pPr>
                </w:p>
              </w:tc>
            </w:tr>
          </w:tbl>
          <w:p w14:paraId="16026E1B" w14:textId="77777777" w:rsidR="00135938" w:rsidRPr="004F1D70" w:rsidRDefault="00135938" w:rsidP="00135938">
            <w:pPr>
              <w:rPr>
                <w:rFonts w:ascii="Times New Roman" w:eastAsia="ＭＳ ゴシック" w:hAnsi="Times New Roman" w:cs="ＭＳ 明朝"/>
                <w:iCs/>
              </w:rPr>
            </w:pPr>
          </w:p>
          <w:p w14:paraId="7646B50E" w14:textId="77777777" w:rsidR="00135938" w:rsidRPr="004F1D70" w:rsidRDefault="00135938" w:rsidP="00135938">
            <w:pPr>
              <w:rPr>
                <w:rFonts w:ascii="Times New Roman" w:eastAsia="ＭＳ ゴシック" w:hAnsi="Times New Roman" w:cs="ＭＳ 明朝"/>
                <w:iCs/>
              </w:rPr>
            </w:pPr>
          </w:p>
          <w:p w14:paraId="119CE395" w14:textId="77777777" w:rsidR="00135938" w:rsidRPr="004F1D70" w:rsidRDefault="00135938" w:rsidP="00135938">
            <w:pPr>
              <w:rPr>
                <w:rFonts w:ascii="Times New Roman" w:eastAsia="ＭＳ ゴシック" w:hAnsi="Times New Roman" w:cs="ＭＳ 明朝"/>
                <w:iCs/>
              </w:rPr>
            </w:pPr>
          </w:p>
          <w:p w14:paraId="4AD38A98" w14:textId="77777777" w:rsidR="00135938" w:rsidRPr="004F1D70" w:rsidRDefault="00135938" w:rsidP="00135938">
            <w:pPr>
              <w:rPr>
                <w:rFonts w:ascii="Times New Roman" w:eastAsia="ＭＳ ゴシック" w:hAnsi="Times New Roman" w:cs="ＭＳ 明朝"/>
                <w:iCs/>
              </w:rPr>
            </w:pPr>
          </w:p>
          <w:p w14:paraId="3078BD4A" w14:textId="77777777" w:rsidR="00135938" w:rsidRDefault="00135938" w:rsidP="0013593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</w:p>
        </w:tc>
      </w:tr>
    </w:tbl>
    <w:p w14:paraId="5465DC28" w14:textId="77777777" w:rsidR="00135938" w:rsidRDefault="00135938">
      <w:r>
        <w:br w:type="page"/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C671F9" w:rsidRPr="006F5376" w14:paraId="4A595B08" w14:textId="77777777" w:rsidTr="000F52D5">
        <w:trPr>
          <w:trHeight w:val="557"/>
        </w:trPr>
        <w:tc>
          <w:tcPr>
            <w:tcW w:w="9782" w:type="dxa"/>
            <w:shd w:val="clear" w:color="auto" w:fill="E7E6E6" w:themeFill="background2"/>
            <w:vAlign w:val="center"/>
          </w:tcPr>
          <w:p w14:paraId="53C86862" w14:textId="200AAB99" w:rsidR="00C671F9" w:rsidRPr="00870479" w:rsidRDefault="003C1AF2" w:rsidP="009D60D3">
            <w:pPr>
              <w:pStyle w:val="a7"/>
              <w:numPr>
                <w:ilvl w:val="0"/>
                <w:numId w:val="26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Before and After GGP Project Site Map </w:t>
            </w:r>
            <w:r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*Please attach current and after GGP Project site. See </w:t>
            </w:r>
            <w:r w:rsidR="007E3180" w:rsidRPr="000F52D5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18"/>
                <w:szCs w:val="18"/>
              </w:rPr>
              <w:t>Sample</w:t>
            </w:r>
            <w:r w:rsidR="007E3180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E3180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in</w:t>
            </w:r>
            <w:proofErr w:type="gramEnd"/>
            <w:r w:rsidR="007E3180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the </w:t>
            </w:r>
            <w:r w:rsidR="009D60D3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website</w:t>
            </w:r>
          </w:p>
        </w:tc>
      </w:tr>
      <w:tr w:rsidR="003C1AF2" w14:paraId="1D6A119F" w14:textId="77777777" w:rsidTr="00135938">
        <w:trPr>
          <w:trHeight w:val="5499"/>
        </w:trPr>
        <w:tc>
          <w:tcPr>
            <w:tcW w:w="9782" w:type="dxa"/>
          </w:tcPr>
          <w:p w14:paraId="6179EC46" w14:textId="3886D8B1" w:rsidR="00E2214D" w:rsidRPr="00B0632A" w:rsidRDefault="003B5031" w:rsidP="00B0632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0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Before GGP</w:t>
            </w:r>
          </w:p>
        </w:tc>
      </w:tr>
      <w:tr w:rsidR="003B5031" w14:paraId="6D23FB66" w14:textId="77777777" w:rsidTr="00135938">
        <w:trPr>
          <w:trHeight w:val="5499"/>
        </w:trPr>
        <w:tc>
          <w:tcPr>
            <w:tcW w:w="9782" w:type="dxa"/>
          </w:tcPr>
          <w:p w14:paraId="11E3D9B7" w14:textId="0E15CCD7" w:rsidR="003B5031" w:rsidRDefault="003B5031" w:rsidP="00B0632A">
            <w:pPr>
              <w:jc w:val="both"/>
            </w:pPr>
            <w:r w:rsidRPr="003B50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After GGP</w:t>
            </w:r>
            <w:r>
              <w:t xml:space="preserve"> </w:t>
            </w:r>
          </w:p>
        </w:tc>
      </w:tr>
    </w:tbl>
    <w:p w14:paraId="1620679E" w14:textId="77777777" w:rsidR="00135938" w:rsidRDefault="00135938">
      <w:r>
        <w:br w:type="page"/>
      </w:r>
    </w:p>
    <w:tbl>
      <w:tblPr>
        <w:tblStyle w:val="a8"/>
        <w:tblpPr w:leftFromText="142" w:rightFromText="142" w:tblpY="465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135938" w:rsidRPr="006F5376" w14:paraId="43CDC0DA" w14:textId="77777777" w:rsidTr="00982611">
        <w:trPr>
          <w:trHeight w:val="275"/>
        </w:trPr>
        <w:tc>
          <w:tcPr>
            <w:tcW w:w="9782" w:type="dxa"/>
            <w:shd w:val="clear" w:color="auto" w:fill="7F7F7F" w:themeFill="text1" w:themeFillTint="80"/>
          </w:tcPr>
          <w:p w14:paraId="04E4423D" w14:textId="03C45CF2" w:rsidR="00135938" w:rsidRDefault="00135938" w:rsidP="0098261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</w:pPr>
            <w:r w:rsidRPr="00CA1A92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</w:rPr>
              <w:lastRenderedPageBreak/>
              <w:t>About Applicant</w:t>
            </w:r>
          </w:p>
        </w:tc>
      </w:tr>
      <w:tr w:rsidR="00646013" w:rsidRPr="006F5376" w14:paraId="64D3D447" w14:textId="77777777" w:rsidTr="00982611">
        <w:trPr>
          <w:trHeight w:val="275"/>
        </w:trPr>
        <w:tc>
          <w:tcPr>
            <w:tcW w:w="9782" w:type="dxa"/>
            <w:shd w:val="clear" w:color="auto" w:fill="E7E6E6" w:themeFill="background2"/>
          </w:tcPr>
          <w:p w14:paraId="1DF8975F" w14:textId="4F51DFE6" w:rsidR="00646013" w:rsidRDefault="00135938" w:rsidP="00982611">
            <w:pPr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lang w:eastAsia="ja-JP"/>
              </w:rPr>
              <w:t>1</w:t>
            </w:r>
            <w:r w:rsidR="00646013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 xml:space="preserve">. </w:t>
            </w:r>
            <w:r w:rsidR="00646013" w:rsidRPr="0087047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Organization’s Structure</w:t>
            </w:r>
          </w:p>
        </w:tc>
      </w:tr>
      <w:tr w:rsidR="00646013" w14:paraId="180696EF" w14:textId="77777777" w:rsidTr="00982611">
        <w:trPr>
          <w:trHeight w:val="2549"/>
        </w:trPr>
        <w:tc>
          <w:tcPr>
            <w:tcW w:w="9782" w:type="dxa"/>
            <w:shd w:val="clear" w:color="auto" w:fill="FFFFFF" w:themeFill="background1"/>
          </w:tcPr>
          <w:p w14:paraId="383621CA" w14:textId="77777777" w:rsidR="00646013" w:rsidRPr="003C1AF2" w:rsidRDefault="00646013" w:rsidP="00982611">
            <w:pPr>
              <w:rPr>
                <w:rFonts w:asciiTheme="majorBidi" w:eastAsia="DengXian" w:hAnsiTheme="majorBidi" w:cstheme="majorBidi"/>
                <w:sz w:val="8"/>
                <w:szCs w:val="8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5529"/>
              <w:gridCol w:w="3118"/>
            </w:tblGrid>
            <w:tr w:rsidR="00646013" w14:paraId="22B1A56E" w14:textId="77777777" w:rsidTr="00870479">
              <w:tc>
                <w:tcPr>
                  <w:tcW w:w="735" w:type="dxa"/>
                </w:tcPr>
                <w:p w14:paraId="5EA06ABD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5529" w:type="dxa"/>
                </w:tcPr>
                <w:p w14:paraId="4B2BBEE8" w14:textId="23DECFAA" w:rsidR="00646013" w:rsidRPr="00870479" w:rsidRDefault="00646013" w:rsidP="00C07BE2">
                  <w:pPr>
                    <w:framePr w:hSpace="142" w:wrap="around" w:hAnchor="text" w:y="465"/>
                    <w:jc w:val="center"/>
                    <w:rPr>
                      <w:rFonts w:asciiTheme="majorBidi" w:hAnsiTheme="majorBidi" w:cstheme="majorBidi"/>
                      <w:b/>
                      <w:bCs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lang w:eastAsia="ja-JP"/>
                    </w:rPr>
                    <w:t>Job Title / Department</w:t>
                  </w:r>
                </w:p>
              </w:tc>
              <w:tc>
                <w:tcPr>
                  <w:tcW w:w="3118" w:type="dxa"/>
                </w:tcPr>
                <w:p w14:paraId="6847B9D9" w14:textId="580858EA" w:rsidR="00646013" w:rsidRPr="00870479" w:rsidRDefault="00646013" w:rsidP="00C07BE2">
                  <w:pPr>
                    <w:framePr w:hSpace="142" w:wrap="around" w:hAnchor="text" w:y="465"/>
                    <w:jc w:val="center"/>
                    <w:rPr>
                      <w:rFonts w:asciiTheme="majorBidi" w:hAnsiTheme="majorBidi" w:cstheme="majorBidi"/>
                      <w:b/>
                      <w:bCs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lang w:eastAsia="ja-JP"/>
                    </w:rPr>
                    <w:t>Number of Personnel</w:t>
                  </w:r>
                </w:p>
              </w:tc>
            </w:tr>
            <w:tr w:rsidR="00646013" w14:paraId="75C7EC10" w14:textId="77777777" w:rsidTr="00870479">
              <w:tc>
                <w:tcPr>
                  <w:tcW w:w="735" w:type="dxa"/>
                </w:tcPr>
                <w:p w14:paraId="4DCB8302" w14:textId="49EFB5F1" w:rsidR="00646013" w:rsidRPr="00870479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  <w:tc>
                <w:tcPr>
                  <w:tcW w:w="5529" w:type="dxa"/>
                </w:tcPr>
                <w:p w14:paraId="136DBE05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741F7492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646013" w14:paraId="1D3BAE6A" w14:textId="77777777" w:rsidTr="00870479">
              <w:tc>
                <w:tcPr>
                  <w:tcW w:w="735" w:type="dxa"/>
                </w:tcPr>
                <w:p w14:paraId="5E99553C" w14:textId="2FE9D685" w:rsidR="00646013" w:rsidRPr="00870479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  <w:tc>
                <w:tcPr>
                  <w:tcW w:w="5529" w:type="dxa"/>
                </w:tcPr>
                <w:p w14:paraId="3B67CB72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7F4966E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646013" w14:paraId="404B2B7A" w14:textId="77777777" w:rsidTr="00870479">
              <w:tc>
                <w:tcPr>
                  <w:tcW w:w="735" w:type="dxa"/>
                </w:tcPr>
                <w:p w14:paraId="08DECA65" w14:textId="7876EA01" w:rsidR="00646013" w:rsidRPr="00870479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5529" w:type="dxa"/>
                </w:tcPr>
                <w:p w14:paraId="6607316C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3CFFE6EF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646013" w14:paraId="07DA42DC" w14:textId="77777777" w:rsidTr="00870479">
              <w:tc>
                <w:tcPr>
                  <w:tcW w:w="735" w:type="dxa"/>
                </w:tcPr>
                <w:p w14:paraId="2226BF99" w14:textId="5F0BC230" w:rsidR="00646013" w:rsidRPr="00870479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5529" w:type="dxa"/>
                </w:tcPr>
                <w:p w14:paraId="4391033C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2D35E68C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646013" w14:paraId="59E9B57B" w14:textId="77777777" w:rsidTr="00870479">
              <w:tc>
                <w:tcPr>
                  <w:tcW w:w="735" w:type="dxa"/>
                </w:tcPr>
                <w:p w14:paraId="4AD166E2" w14:textId="7AA72814" w:rsidR="00646013" w:rsidRPr="00870479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5</w:t>
                  </w:r>
                </w:p>
              </w:tc>
              <w:tc>
                <w:tcPr>
                  <w:tcW w:w="5529" w:type="dxa"/>
                </w:tcPr>
                <w:p w14:paraId="5E64DAEB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5E2F5C03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646013" w14:paraId="4A355589" w14:textId="77777777" w:rsidTr="00870479">
              <w:tc>
                <w:tcPr>
                  <w:tcW w:w="735" w:type="dxa"/>
                </w:tcPr>
                <w:p w14:paraId="4AC96EC5" w14:textId="0C3E5B14" w:rsidR="00646013" w:rsidRPr="00870479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6</w:t>
                  </w:r>
                </w:p>
              </w:tc>
              <w:tc>
                <w:tcPr>
                  <w:tcW w:w="5529" w:type="dxa"/>
                </w:tcPr>
                <w:p w14:paraId="2CAB5EFF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456837E6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646013" w14:paraId="4444E37B" w14:textId="77777777" w:rsidTr="003C1AF2">
              <w:trPr>
                <w:trHeight w:val="307"/>
              </w:trPr>
              <w:tc>
                <w:tcPr>
                  <w:tcW w:w="6264" w:type="dxa"/>
                  <w:gridSpan w:val="2"/>
                </w:tcPr>
                <w:p w14:paraId="562D513D" w14:textId="5CB0CBCA" w:rsidR="00646013" w:rsidRPr="00870479" w:rsidRDefault="00646013" w:rsidP="00C07BE2">
                  <w:pPr>
                    <w:framePr w:hSpace="142" w:wrap="around" w:hAnchor="text" w:y="465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  <w:t>Total</w:t>
                  </w:r>
                </w:p>
              </w:tc>
              <w:tc>
                <w:tcPr>
                  <w:tcW w:w="3118" w:type="dxa"/>
                </w:tcPr>
                <w:p w14:paraId="239272A5" w14:textId="247E47BA" w:rsidR="00646013" w:rsidRDefault="00646013" w:rsidP="00C07BE2">
                  <w:pPr>
                    <w:framePr w:hSpace="142" w:wrap="around" w:hAnchor="text" w:y="465"/>
                    <w:rPr>
                      <w:rFonts w:asciiTheme="majorBidi" w:eastAsia="DengXian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064B7650" w14:textId="3CF25866" w:rsidR="00646013" w:rsidRPr="00870479" w:rsidRDefault="00646013" w:rsidP="00982611">
            <w:pPr>
              <w:rPr>
                <w:rFonts w:asciiTheme="majorBidi" w:eastAsia="DengXian" w:hAnsiTheme="majorBidi" w:cstheme="majorBidi"/>
                <w:sz w:val="24"/>
                <w:szCs w:val="24"/>
              </w:rPr>
            </w:pPr>
          </w:p>
        </w:tc>
      </w:tr>
      <w:tr w:rsidR="00646013" w14:paraId="18863D0F" w14:textId="77777777" w:rsidTr="00982611">
        <w:trPr>
          <w:trHeight w:val="373"/>
        </w:trPr>
        <w:tc>
          <w:tcPr>
            <w:tcW w:w="9782" w:type="dxa"/>
            <w:shd w:val="clear" w:color="auto" w:fill="E7E6E6" w:themeFill="background2"/>
          </w:tcPr>
          <w:p w14:paraId="7F023C78" w14:textId="1D262261" w:rsidR="00646013" w:rsidRDefault="00135938" w:rsidP="00982611">
            <w:pPr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lang w:eastAsia="ja-JP"/>
              </w:rPr>
              <w:t>2</w:t>
            </w:r>
            <w:r w:rsidR="00646013" w:rsidRPr="00870479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>. Summary of Financial Report</w:t>
            </w:r>
            <w:r w:rsidR="00646013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="00646013" w:rsidRPr="003A2C1B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*Please fil</w:t>
            </w:r>
            <w:r w:rsidR="00235081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l-in a table of financial summary of</w:t>
            </w:r>
            <w:r w:rsidR="00646013" w:rsidRPr="003A2C1B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the attached Excel Sheet.</w:t>
            </w:r>
          </w:p>
          <w:p w14:paraId="5E37AA1F" w14:textId="6EB02FC1" w:rsidR="00A15E8E" w:rsidRPr="00A15E8E" w:rsidRDefault="00A15E8E" w:rsidP="00982611">
            <w:pPr>
              <w:rPr>
                <w:rFonts w:asciiTheme="majorBidi" w:eastAsia="DengXian" w:hAnsiTheme="majorBidi" w:cstheme="majorBidi"/>
                <w:i/>
                <w:iCs/>
                <w:color w:val="FF0000"/>
                <w:sz w:val="18"/>
                <w:szCs w:val="18"/>
              </w:rPr>
            </w:pPr>
            <w:r w:rsidRPr="003A2C1B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*</w:t>
            </w:r>
            <w:r w:rsidRPr="00A15E8E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*If the financial report </w:t>
            </w:r>
            <w:r w:rsidRPr="003246CA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for FY 202</w:t>
            </w:r>
            <w:r w:rsidR="007B64ED" w:rsidRPr="003246CA">
              <w:rPr>
                <w:rFonts w:asciiTheme="majorBidi" w:hAnsiTheme="majorBidi" w:cstheme="majorBidi" w:hint="eastAsia"/>
                <w:i/>
                <w:iCs/>
                <w:color w:val="FF0000"/>
                <w:sz w:val="18"/>
                <w:szCs w:val="18"/>
                <w:lang w:eastAsia="ja-JP"/>
              </w:rPr>
              <w:t>4</w:t>
            </w:r>
            <w:r w:rsidRPr="003246CA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is not ready, please provide financial results </w:t>
            </w:r>
            <w:r w:rsidR="000F52D5" w:rsidRPr="003246CA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of</w:t>
            </w:r>
            <w:r w:rsidRPr="003246CA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FY202</w:t>
            </w:r>
            <w:r w:rsidR="007B64ED" w:rsidRPr="003246CA">
              <w:rPr>
                <w:rFonts w:asciiTheme="majorBidi" w:hAnsiTheme="majorBidi" w:cstheme="majorBidi" w:hint="eastAsia"/>
                <w:i/>
                <w:iCs/>
                <w:color w:val="FF0000"/>
                <w:sz w:val="18"/>
                <w:szCs w:val="18"/>
                <w:lang w:eastAsia="ja-JP"/>
              </w:rPr>
              <w:t>3</w:t>
            </w:r>
            <w:r w:rsidRPr="003246CA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&amp; FY202</w:t>
            </w:r>
            <w:r w:rsidR="007B64ED" w:rsidRPr="003246CA">
              <w:rPr>
                <w:rFonts w:asciiTheme="majorBidi" w:hAnsiTheme="majorBidi" w:cstheme="majorBidi" w:hint="eastAsia"/>
                <w:i/>
                <w:iCs/>
                <w:color w:val="FF0000"/>
                <w:sz w:val="18"/>
                <w:szCs w:val="18"/>
                <w:lang w:eastAsia="ja-JP"/>
              </w:rPr>
              <w:t>2</w:t>
            </w:r>
            <w:r w:rsidRPr="003246CA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.</w:t>
            </w:r>
            <w:r w:rsidRPr="00A15E8E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646013" w14:paraId="15EF46B3" w14:textId="77777777" w:rsidTr="00982611">
        <w:trPr>
          <w:trHeight w:val="1411"/>
        </w:trPr>
        <w:tc>
          <w:tcPr>
            <w:tcW w:w="9782" w:type="dxa"/>
            <w:shd w:val="clear" w:color="auto" w:fill="FFFFFF" w:themeFill="background1"/>
          </w:tcPr>
          <w:p w14:paraId="4F68E3BF" w14:textId="77777777" w:rsidR="00646013" w:rsidRPr="00870479" w:rsidRDefault="00646013" w:rsidP="00982611">
            <w:pPr>
              <w:rPr>
                <w:rFonts w:asciiTheme="majorBidi" w:hAnsiTheme="majorBidi" w:cstheme="majorBidi"/>
                <w:sz w:val="12"/>
                <w:szCs w:val="12"/>
                <w:lang w:eastAsia="ja-JP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3545"/>
              <w:gridCol w:w="2354"/>
              <w:gridCol w:w="2354"/>
            </w:tblGrid>
            <w:tr w:rsidR="00646013" w14:paraId="24154714" w14:textId="77777777" w:rsidTr="00870479">
              <w:tc>
                <w:tcPr>
                  <w:tcW w:w="1161" w:type="dxa"/>
                </w:tcPr>
                <w:p w14:paraId="557969E6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3545" w:type="dxa"/>
                </w:tcPr>
                <w:p w14:paraId="2DE073A0" w14:textId="71B85223" w:rsidR="00646013" w:rsidRPr="00870479" w:rsidRDefault="00646013" w:rsidP="00C07BE2">
                  <w:pPr>
                    <w:framePr w:hSpace="142" w:wrap="around" w:hAnchor="text" w:y="465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  <w:t>Income (USD)</w:t>
                  </w:r>
                </w:p>
              </w:tc>
              <w:tc>
                <w:tcPr>
                  <w:tcW w:w="2354" w:type="dxa"/>
                </w:tcPr>
                <w:p w14:paraId="16C0858A" w14:textId="47882F2C" w:rsidR="00646013" w:rsidRPr="00870479" w:rsidRDefault="00646013" w:rsidP="00C07BE2">
                  <w:pPr>
                    <w:framePr w:hSpace="142" w:wrap="around" w:hAnchor="text" w:y="465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  <w:t>Expenditure (USD)</w:t>
                  </w:r>
                </w:p>
              </w:tc>
              <w:tc>
                <w:tcPr>
                  <w:tcW w:w="2354" w:type="dxa"/>
                </w:tcPr>
                <w:p w14:paraId="72CFAC63" w14:textId="304D0014" w:rsidR="00646013" w:rsidRPr="00870479" w:rsidRDefault="00646013" w:rsidP="00C07BE2">
                  <w:pPr>
                    <w:framePr w:hSpace="142" w:wrap="around" w:hAnchor="text" w:y="465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  <w:t>Balance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  <w:t xml:space="preserve"> (USD)</w:t>
                  </w:r>
                </w:p>
              </w:tc>
            </w:tr>
            <w:tr w:rsidR="00646013" w14:paraId="5D2CC407" w14:textId="77777777" w:rsidTr="00870479">
              <w:trPr>
                <w:trHeight w:val="411"/>
              </w:trPr>
              <w:tc>
                <w:tcPr>
                  <w:tcW w:w="1161" w:type="dxa"/>
                </w:tcPr>
                <w:p w14:paraId="5F54A082" w14:textId="26F399D2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F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  <w:t>Y202</w:t>
                  </w:r>
                  <w:r w:rsidR="006E2821"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3</w:t>
                  </w:r>
                </w:p>
              </w:tc>
              <w:tc>
                <w:tcPr>
                  <w:tcW w:w="3545" w:type="dxa"/>
                </w:tcPr>
                <w:p w14:paraId="4C9E77B0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354" w:type="dxa"/>
                </w:tcPr>
                <w:p w14:paraId="76627A51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354" w:type="dxa"/>
                </w:tcPr>
                <w:p w14:paraId="3AFB7E65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</w:tr>
            <w:tr w:rsidR="00646013" w14:paraId="6715270A" w14:textId="77777777" w:rsidTr="00870479">
              <w:trPr>
                <w:trHeight w:val="431"/>
              </w:trPr>
              <w:tc>
                <w:tcPr>
                  <w:tcW w:w="1161" w:type="dxa"/>
                </w:tcPr>
                <w:p w14:paraId="19692A7F" w14:textId="79890CDD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  <w:r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F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  <w:t>Y202</w:t>
                  </w:r>
                  <w:r w:rsidR="006E2821">
                    <w:rPr>
                      <w:rFonts w:asciiTheme="majorBidi" w:hAnsiTheme="majorBidi" w:cstheme="majorBidi" w:hint="eastAsia"/>
                      <w:sz w:val="24"/>
                      <w:szCs w:val="24"/>
                      <w:lang w:eastAsia="ja-JP"/>
                    </w:rPr>
                    <w:t>4</w:t>
                  </w:r>
                </w:p>
              </w:tc>
              <w:tc>
                <w:tcPr>
                  <w:tcW w:w="3545" w:type="dxa"/>
                </w:tcPr>
                <w:p w14:paraId="728FF777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354" w:type="dxa"/>
                </w:tcPr>
                <w:p w14:paraId="18158C51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  <w:tc>
                <w:tcPr>
                  <w:tcW w:w="2354" w:type="dxa"/>
                </w:tcPr>
                <w:p w14:paraId="0DB4AB1D" w14:textId="77777777" w:rsidR="00646013" w:rsidRDefault="00646013" w:rsidP="00C07BE2">
                  <w:pPr>
                    <w:framePr w:hSpace="142" w:wrap="around" w:hAnchor="text" w:y="465"/>
                    <w:rPr>
                      <w:rFonts w:asciiTheme="majorBidi" w:hAnsiTheme="majorBidi" w:cstheme="majorBidi"/>
                      <w:sz w:val="24"/>
                      <w:szCs w:val="24"/>
                      <w:lang w:eastAsia="ja-JP"/>
                    </w:rPr>
                  </w:pPr>
                </w:p>
              </w:tc>
            </w:tr>
          </w:tbl>
          <w:p w14:paraId="5C2BC346" w14:textId="21E0FD7A" w:rsidR="00646013" w:rsidRDefault="00646013" w:rsidP="00982611">
            <w:pPr>
              <w:rPr>
                <w:rFonts w:asciiTheme="majorBidi" w:hAnsiTheme="majorBidi" w:cstheme="majorBidi"/>
                <w:sz w:val="24"/>
                <w:szCs w:val="24"/>
                <w:lang w:eastAsia="ja-JP"/>
              </w:rPr>
            </w:pPr>
          </w:p>
        </w:tc>
      </w:tr>
      <w:tr w:rsidR="00646013" w:rsidRPr="006F5376" w14:paraId="7224C9C5" w14:textId="77777777" w:rsidTr="00982611">
        <w:trPr>
          <w:trHeight w:val="299"/>
        </w:trPr>
        <w:tc>
          <w:tcPr>
            <w:tcW w:w="9782" w:type="dxa"/>
            <w:shd w:val="clear" w:color="auto" w:fill="E7E6E6" w:themeFill="background2"/>
          </w:tcPr>
          <w:p w14:paraId="321887F7" w14:textId="6B2D0C0A" w:rsidR="00646013" w:rsidRPr="00870479" w:rsidRDefault="00135938" w:rsidP="00982611">
            <w:pPr>
              <w:pStyle w:val="Web"/>
              <w:rPr>
                <w:rFonts w:asciiTheme="majorBidi" w:eastAsia="DengXian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 w:hint="eastAsia"/>
                <w:b/>
                <w:bCs/>
              </w:rPr>
              <w:t>3</w:t>
            </w:r>
            <w:r w:rsidR="00646013">
              <w:rPr>
                <w:rFonts w:asciiTheme="majorBidi" w:hAnsiTheme="majorBidi" w:cstheme="majorBidi"/>
                <w:b/>
                <w:bCs/>
              </w:rPr>
              <w:t xml:space="preserve">. </w:t>
            </w:r>
            <w:r w:rsidR="00646013" w:rsidRPr="00041E1F">
              <w:rPr>
                <w:rFonts w:asciiTheme="majorBidi" w:hAnsiTheme="majorBidi" w:cstheme="majorBidi"/>
                <w:b/>
                <w:bCs/>
              </w:rPr>
              <w:t xml:space="preserve">Applicant’s Past Project Experience </w:t>
            </w:r>
            <w:r w:rsidR="00646013" w:rsidRPr="00083D48">
              <w:rPr>
                <w:rFonts w:asciiTheme="majorBidi" w:hAnsiTheme="majorBidi" w:cstheme="majorBidi"/>
                <w:i/>
                <w:iCs/>
                <w:color w:val="FF0000"/>
                <w:sz w:val="18"/>
                <w:szCs w:val="18"/>
              </w:rPr>
              <w:t>*</w:t>
            </w:r>
            <w:r w:rsidR="00646013" w:rsidRPr="00083D48">
              <w:rPr>
                <w:rFonts w:asciiTheme="majorBidi" w:eastAsiaTheme="minorEastAsia" w:hAnsiTheme="majorBidi" w:cstheme="majorBidi"/>
                <w:i/>
                <w:iCs/>
                <w:color w:val="FF0000"/>
                <w:sz w:val="18"/>
                <w:szCs w:val="18"/>
              </w:rPr>
              <w:t xml:space="preserve">Has your organization received any financial/technical assistance from Japanese </w:t>
            </w:r>
            <w:proofErr w:type="spellStart"/>
            <w:proofErr w:type="gramStart"/>
            <w:r w:rsidR="00646013" w:rsidRPr="00083D48">
              <w:rPr>
                <w:rFonts w:asciiTheme="majorBidi" w:eastAsiaTheme="minorEastAsia" w:hAnsiTheme="majorBidi" w:cstheme="majorBidi"/>
                <w:i/>
                <w:iCs/>
                <w:color w:val="FF0000"/>
                <w:sz w:val="18"/>
                <w:szCs w:val="18"/>
              </w:rPr>
              <w:t>government,foreign</w:t>
            </w:r>
            <w:proofErr w:type="spellEnd"/>
            <w:proofErr w:type="gramEnd"/>
            <w:r w:rsidR="00646013" w:rsidRPr="00083D48">
              <w:rPr>
                <w:rFonts w:asciiTheme="majorBidi" w:eastAsiaTheme="minorEastAsia" w:hAnsiTheme="majorBidi" w:cstheme="majorBidi"/>
                <w:i/>
                <w:iCs/>
                <w:color w:val="FF0000"/>
                <w:sz w:val="18"/>
                <w:szCs w:val="18"/>
              </w:rPr>
              <w:t xml:space="preserve"> governments, international organizations or NGOs? If yes, please specify below</w:t>
            </w:r>
            <w:r w:rsidR="00646013" w:rsidRPr="00870479">
              <w:rPr>
                <w:rFonts w:asciiTheme="majorBidi" w:eastAsiaTheme="minorEastAsia" w:hAnsiTheme="majorBidi" w:cstheme="majorBidi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646013" w:rsidRPr="006F5376" w14:paraId="6DC5DE05" w14:textId="77777777" w:rsidTr="00982611">
        <w:trPr>
          <w:trHeight w:val="4691"/>
        </w:trPr>
        <w:tc>
          <w:tcPr>
            <w:tcW w:w="9782" w:type="dxa"/>
            <w:shd w:val="clear" w:color="auto" w:fill="auto"/>
          </w:tcPr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643"/>
              <w:gridCol w:w="1600"/>
              <w:gridCol w:w="1876"/>
              <w:gridCol w:w="3414"/>
            </w:tblGrid>
            <w:tr w:rsidR="00646013" w:rsidRPr="00C6431C" w14:paraId="10AD61D4" w14:textId="77777777" w:rsidTr="007E3180">
              <w:trPr>
                <w:trHeight w:val="291"/>
              </w:trPr>
              <w:tc>
                <w:tcPr>
                  <w:tcW w:w="2643" w:type="dxa"/>
                  <w:shd w:val="clear" w:color="auto" w:fill="auto"/>
                </w:tcPr>
                <w:p w14:paraId="085D8FDE" w14:textId="77777777" w:rsidR="00646013" w:rsidRPr="00870479" w:rsidRDefault="00646013" w:rsidP="00982611">
                  <w:pPr>
                    <w:framePr w:hSpace="142" w:wrap="around" w:hAnchor="text" w:y="465"/>
                    <w:spacing w:after="160"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</w:rPr>
                    <w:t xml:space="preserve">Project Name  </w:t>
                  </w:r>
                </w:p>
              </w:tc>
              <w:tc>
                <w:tcPr>
                  <w:tcW w:w="1600" w:type="dxa"/>
                  <w:shd w:val="clear" w:color="auto" w:fill="auto"/>
                </w:tcPr>
                <w:p w14:paraId="0864F086" w14:textId="77777777" w:rsidR="00646013" w:rsidRPr="00870479" w:rsidRDefault="00646013" w:rsidP="00982611">
                  <w:pPr>
                    <w:framePr w:hSpace="142" w:wrap="around" w:hAnchor="text" w:y="465"/>
                    <w:spacing w:after="160"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</w:rPr>
                    <w:t>Donor</w:t>
                  </w:r>
                </w:p>
              </w:tc>
              <w:tc>
                <w:tcPr>
                  <w:tcW w:w="1876" w:type="dxa"/>
                  <w:shd w:val="clear" w:color="auto" w:fill="auto"/>
                </w:tcPr>
                <w:p w14:paraId="236BF2FD" w14:textId="77777777" w:rsidR="00646013" w:rsidRPr="00870479" w:rsidRDefault="00646013" w:rsidP="00982611">
                  <w:pPr>
                    <w:framePr w:hSpace="142" w:wrap="around" w:hAnchor="text" w:y="465"/>
                    <w:spacing w:after="160"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</w:rPr>
                    <w:t>Period</w:t>
                  </w:r>
                </w:p>
              </w:tc>
              <w:tc>
                <w:tcPr>
                  <w:tcW w:w="3414" w:type="dxa"/>
                  <w:shd w:val="clear" w:color="auto" w:fill="auto"/>
                </w:tcPr>
                <w:p w14:paraId="7F55911F" w14:textId="77777777" w:rsidR="00646013" w:rsidRPr="00870479" w:rsidRDefault="00646013" w:rsidP="00982611">
                  <w:pPr>
                    <w:framePr w:hSpace="142" w:wrap="around" w:hAnchor="text" w:y="465"/>
                    <w:spacing w:after="160" w:line="259" w:lineRule="auto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</w:rPr>
                    <w:t>Amount (USD)</w:t>
                  </w:r>
                </w:p>
              </w:tc>
            </w:tr>
            <w:tr w:rsidR="00646013" w:rsidRPr="00C6431C" w14:paraId="5B31A59B" w14:textId="77777777" w:rsidTr="007E3180">
              <w:tc>
                <w:tcPr>
                  <w:tcW w:w="2643" w:type="dxa"/>
                  <w:shd w:val="clear" w:color="auto" w:fill="auto"/>
                  <w:vAlign w:val="center"/>
                </w:tcPr>
                <w:p w14:paraId="668EB663" w14:textId="77777777" w:rsidR="00646013" w:rsidRPr="00083D48" w:rsidRDefault="00646013" w:rsidP="00982611">
                  <w:pPr>
                    <w:framePr w:hSpace="142" w:wrap="around" w:hAnchor="text" w:y="465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</w:pPr>
                  <w:r w:rsidRPr="00083D48"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  <w:t>e.g. The Project for XXXXXXXX</w:t>
                  </w:r>
                </w:p>
              </w:tc>
              <w:tc>
                <w:tcPr>
                  <w:tcW w:w="1600" w:type="dxa"/>
                  <w:shd w:val="clear" w:color="auto" w:fill="auto"/>
                  <w:vAlign w:val="center"/>
                </w:tcPr>
                <w:p w14:paraId="0BF7F2E6" w14:textId="77777777" w:rsidR="00646013" w:rsidRPr="00083D48" w:rsidRDefault="00646013" w:rsidP="00982611">
                  <w:pPr>
                    <w:framePr w:hSpace="142" w:wrap="around" w:hAnchor="text" w:y="465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</w:pPr>
                  <w:r w:rsidRPr="00083D48"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  <w:t>Embassy of Japan</w:t>
                  </w:r>
                </w:p>
              </w:tc>
              <w:tc>
                <w:tcPr>
                  <w:tcW w:w="1876" w:type="dxa"/>
                  <w:shd w:val="clear" w:color="auto" w:fill="auto"/>
                  <w:vAlign w:val="center"/>
                </w:tcPr>
                <w:p w14:paraId="422E097E" w14:textId="77777777" w:rsidR="00646013" w:rsidRPr="00083D48" w:rsidRDefault="00646013" w:rsidP="00982611">
                  <w:pPr>
                    <w:framePr w:hSpace="142" w:wrap="around" w:hAnchor="text" w:y="465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</w:pPr>
                  <w:r w:rsidRPr="00083D48"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  <w:t>Apr 2017</w:t>
                  </w:r>
                </w:p>
                <w:p w14:paraId="7B2EF97E" w14:textId="77777777" w:rsidR="00646013" w:rsidRPr="00083D48" w:rsidRDefault="00646013" w:rsidP="00982611">
                  <w:pPr>
                    <w:framePr w:hSpace="142" w:wrap="around" w:hAnchor="text" w:y="465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ＭＳ 明朝" w:hAnsiTheme="majorBidi" w:cstheme="majorBidi"/>
                      <w:b/>
                      <w:color w:val="A5A5A5" w:themeColor="accent3"/>
                      <w:sz w:val="20"/>
                      <w:szCs w:val="20"/>
                      <w:lang w:eastAsia="ja-JP"/>
                    </w:rPr>
                  </w:pPr>
                  <w:r w:rsidRPr="00083D48"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  <w:t>~ Mar 2018</w:t>
                  </w:r>
                </w:p>
              </w:tc>
              <w:tc>
                <w:tcPr>
                  <w:tcW w:w="3414" w:type="dxa"/>
                  <w:shd w:val="clear" w:color="auto" w:fill="auto"/>
                  <w:vAlign w:val="center"/>
                </w:tcPr>
                <w:p w14:paraId="542644FE" w14:textId="77777777" w:rsidR="00646013" w:rsidRPr="00083D48" w:rsidRDefault="00646013" w:rsidP="00982611">
                  <w:pPr>
                    <w:framePr w:hSpace="142" w:wrap="around" w:hAnchor="text" w:y="465"/>
                    <w:autoSpaceDE w:val="0"/>
                    <w:autoSpaceDN w:val="0"/>
                    <w:adjustRightInd w:val="0"/>
                    <w:jc w:val="center"/>
                    <w:rPr>
                      <w:rFonts w:asciiTheme="majorBidi" w:eastAsia="ＭＳ 明朝" w:hAnsiTheme="majorBidi" w:cstheme="majorBidi"/>
                      <w:b/>
                      <w:color w:val="A5A5A5" w:themeColor="accent3"/>
                      <w:sz w:val="20"/>
                      <w:szCs w:val="20"/>
                      <w:lang w:eastAsia="ja-JP"/>
                    </w:rPr>
                  </w:pPr>
                  <w:r w:rsidRPr="00083D48">
                    <w:rPr>
                      <w:rFonts w:asciiTheme="majorBidi" w:eastAsia="ＭＳ 明朝" w:hAnsiTheme="majorBidi" w:cstheme="majorBidi"/>
                      <w:bCs/>
                      <w:i/>
                      <w:iCs/>
                      <w:color w:val="A5A5A5" w:themeColor="accent3"/>
                      <w:sz w:val="20"/>
                      <w:szCs w:val="20"/>
                      <w:lang w:eastAsia="ja-JP"/>
                    </w:rPr>
                    <w:t>90,000</w:t>
                  </w:r>
                </w:p>
              </w:tc>
            </w:tr>
            <w:tr w:rsidR="00646013" w:rsidRPr="00C6431C" w14:paraId="5710C47F" w14:textId="77777777" w:rsidTr="007E3180">
              <w:trPr>
                <w:trHeight w:val="874"/>
              </w:trPr>
              <w:tc>
                <w:tcPr>
                  <w:tcW w:w="2643" w:type="dxa"/>
                </w:tcPr>
                <w:p w14:paraId="1AAB0347" w14:textId="192C8595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449204800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ermEnd w:id="449204800"/>
                </w:p>
              </w:tc>
              <w:tc>
                <w:tcPr>
                  <w:tcW w:w="1600" w:type="dxa"/>
                </w:tcPr>
                <w:p w14:paraId="2DA977B6" w14:textId="77777777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1872053531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1872053531"/>
                </w:p>
              </w:tc>
              <w:tc>
                <w:tcPr>
                  <w:tcW w:w="1876" w:type="dxa"/>
                </w:tcPr>
                <w:p w14:paraId="59624E71" w14:textId="77777777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76611630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76611630"/>
                </w:p>
              </w:tc>
              <w:tc>
                <w:tcPr>
                  <w:tcW w:w="3414" w:type="dxa"/>
                </w:tcPr>
                <w:p w14:paraId="2B683046" w14:textId="77777777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1214533492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1214533492"/>
                </w:p>
              </w:tc>
            </w:tr>
            <w:tr w:rsidR="00646013" w:rsidRPr="00C6431C" w14:paraId="58DB091E" w14:textId="77777777" w:rsidTr="007E3180">
              <w:trPr>
                <w:trHeight w:val="976"/>
              </w:trPr>
              <w:tc>
                <w:tcPr>
                  <w:tcW w:w="2643" w:type="dxa"/>
                </w:tcPr>
                <w:p w14:paraId="56457AC3" w14:textId="392C1D78" w:rsidR="00646013" w:rsidRPr="003C1AF2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979847093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ermEnd w:id="979847093"/>
                </w:p>
              </w:tc>
              <w:tc>
                <w:tcPr>
                  <w:tcW w:w="1600" w:type="dxa"/>
                </w:tcPr>
                <w:p w14:paraId="428372C4" w14:textId="590DA614" w:rsidR="00646013" w:rsidRPr="003C1AF2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172165730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172165730"/>
                </w:p>
              </w:tc>
              <w:tc>
                <w:tcPr>
                  <w:tcW w:w="1876" w:type="dxa"/>
                </w:tcPr>
                <w:p w14:paraId="47D6A092" w14:textId="2A4D92F6" w:rsidR="00646013" w:rsidRPr="003C1AF2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666729384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666729384"/>
                </w:p>
              </w:tc>
              <w:tc>
                <w:tcPr>
                  <w:tcW w:w="3414" w:type="dxa"/>
                </w:tcPr>
                <w:p w14:paraId="0FDAD2F0" w14:textId="3A1C8953" w:rsidR="00646013" w:rsidRPr="003C1AF2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1165720842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1165720842"/>
                </w:p>
              </w:tc>
            </w:tr>
            <w:tr w:rsidR="00646013" w:rsidRPr="00C6431C" w14:paraId="49597058" w14:textId="77777777" w:rsidTr="007E3180">
              <w:trPr>
                <w:trHeight w:val="804"/>
              </w:trPr>
              <w:tc>
                <w:tcPr>
                  <w:tcW w:w="2643" w:type="dxa"/>
                </w:tcPr>
                <w:p w14:paraId="394F1886" w14:textId="28DA470F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418540374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ermEnd w:id="418540374"/>
                </w:p>
              </w:tc>
              <w:tc>
                <w:tcPr>
                  <w:tcW w:w="1600" w:type="dxa"/>
                </w:tcPr>
                <w:p w14:paraId="2A6CA519" w14:textId="532AB0D7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1084374881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1084374881"/>
                </w:p>
              </w:tc>
              <w:tc>
                <w:tcPr>
                  <w:tcW w:w="1876" w:type="dxa"/>
                </w:tcPr>
                <w:p w14:paraId="25067073" w14:textId="27CF1B1F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1374246666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1374246666"/>
                </w:p>
              </w:tc>
              <w:tc>
                <w:tcPr>
                  <w:tcW w:w="3414" w:type="dxa"/>
                </w:tcPr>
                <w:p w14:paraId="0314A062" w14:textId="4F504722" w:rsidR="00646013" w:rsidRPr="003C1AF2" w:rsidRDefault="00646013" w:rsidP="00982611">
                  <w:pPr>
                    <w:framePr w:hSpace="142" w:wrap="around" w:hAnchor="text" w:y="465"/>
                    <w:spacing w:after="160" w:line="259" w:lineRule="auto"/>
                    <w:rPr>
                      <w:rFonts w:asciiTheme="majorBidi" w:hAnsiTheme="majorBidi" w:cstheme="majorBidi"/>
                      <w:b/>
                      <w:bCs/>
                    </w:rPr>
                  </w:pPr>
                  <w:permStart w:id="627381349" w:edGrp="everyone"/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permEnd w:id="627381349"/>
                </w:p>
              </w:tc>
            </w:tr>
            <w:tr w:rsidR="00646013" w:rsidRPr="00C6431C" w14:paraId="08E03D9A" w14:textId="77777777" w:rsidTr="007E3180">
              <w:trPr>
                <w:trHeight w:val="1011"/>
              </w:trPr>
              <w:tc>
                <w:tcPr>
                  <w:tcW w:w="6119" w:type="dxa"/>
                  <w:gridSpan w:val="3"/>
                  <w:shd w:val="clear" w:color="auto" w:fill="FFFFFF" w:themeFill="background1"/>
                </w:tcPr>
                <w:p w14:paraId="738FF6B8" w14:textId="1AFE3950" w:rsidR="00646013" w:rsidRPr="00870479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b/>
                      <w:bCs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b/>
                      <w:bCs/>
                      <w:lang w:eastAsia="ja-JP"/>
                    </w:rPr>
                    <w:t xml:space="preserve">Q. Do you have previous GGP project management experience? </w:t>
                  </w:r>
                </w:p>
              </w:tc>
              <w:tc>
                <w:tcPr>
                  <w:tcW w:w="3414" w:type="dxa"/>
                </w:tcPr>
                <w:p w14:paraId="2EA5EDBD" w14:textId="7C1E3B32" w:rsidR="00646013" w:rsidRPr="00870479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lang w:eastAsia="ja-JP"/>
                    </w:rPr>
                    <w:t>Yes / No</w:t>
                  </w:r>
                </w:p>
                <w:p w14:paraId="74F8D3BF" w14:textId="6DA68DFE" w:rsidR="00646013" w:rsidRPr="00C6431C" w:rsidRDefault="00646013" w:rsidP="00982611">
                  <w:pPr>
                    <w:framePr w:hSpace="142" w:wrap="around" w:hAnchor="text" w:y="465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ja-JP"/>
                    </w:rPr>
                  </w:pPr>
                  <w:r w:rsidRPr="00870479">
                    <w:rPr>
                      <w:rFonts w:asciiTheme="majorBidi" w:hAnsiTheme="majorBidi" w:cstheme="majorBidi"/>
                      <w:lang w:eastAsia="ja-JP"/>
                    </w:rPr>
                    <w:t>If yes, when? (</w:t>
                  </w:r>
                  <w:permStart w:id="180188121" w:edGrp="everyone"/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</w:t>
                  </w:r>
                  <w:r w:rsidRPr="003C1AF2">
                    <w:rPr>
                      <w:rFonts w:asciiTheme="majorBidi" w:hAnsiTheme="majorBidi" w:cstheme="majorBidi"/>
                      <w:b/>
                      <w:bCs/>
                    </w:rPr>
                    <w:t xml:space="preserve"> </w:t>
                  </w:r>
                  <w:permEnd w:id="180188121"/>
                  <w:r w:rsidRPr="00870479">
                    <w:rPr>
                      <w:rFonts w:asciiTheme="majorBidi" w:hAnsiTheme="majorBidi" w:cstheme="majorBidi"/>
                      <w:lang w:eastAsia="ja-JP"/>
                    </w:rPr>
                    <w:t>)</w:t>
                  </w:r>
                </w:p>
              </w:tc>
            </w:tr>
          </w:tbl>
          <w:p w14:paraId="5D890D08" w14:textId="77777777" w:rsidR="00646013" w:rsidRPr="00870479" w:rsidRDefault="00646013" w:rsidP="00982611">
            <w:pPr>
              <w:rPr>
                <w:rFonts w:asciiTheme="majorBidi" w:eastAsia="DengXian" w:hAnsiTheme="majorBidi" w:cstheme="majorBidi"/>
                <w:sz w:val="24"/>
                <w:szCs w:val="24"/>
              </w:rPr>
            </w:pPr>
          </w:p>
        </w:tc>
      </w:tr>
    </w:tbl>
    <w:p w14:paraId="60E4DA3B" w14:textId="74ED5A7E" w:rsidR="00565024" w:rsidRDefault="00565024" w:rsidP="00276263">
      <w:pPr>
        <w:pStyle w:val="a7"/>
        <w:ind w:left="420"/>
        <w:jc w:val="both"/>
        <w:rPr>
          <w:rFonts w:asciiTheme="majorBidi" w:hAnsiTheme="majorBidi" w:cstheme="majorBidi"/>
          <w:sz w:val="24"/>
          <w:szCs w:val="24"/>
          <w:lang w:eastAsia="ja-JP"/>
        </w:rPr>
      </w:pPr>
    </w:p>
    <w:p w14:paraId="62950C0B" w14:textId="61034F41" w:rsidR="004B35C6" w:rsidRPr="008355F5" w:rsidRDefault="004B35C6" w:rsidP="008355F5">
      <w:pPr>
        <w:rPr>
          <w:rFonts w:asciiTheme="majorBidi" w:hAnsiTheme="majorBidi" w:cstheme="majorBidi"/>
          <w:noProof/>
          <w:sz w:val="24"/>
          <w:szCs w:val="24"/>
          <w:lang w:eastAsia="ja-JP"/>
        </w:rPr>
      </w:pPr>
    </w:p>
    <w:sectPr w:rsidR="004B35C6" w:rsidRPr="008355F5" w:rsidSect="00C07BE2">
      <w:headerReference w:type="default" r:id="rId8"/>
      <w:footerReference w:type="default" r:id="rId9"/>
      <w:pgSz w:w="11906" w:h="16838" w:code="9"/>
      <w:pgMar w:top="1985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B444" w14:textId="77777777" w:rsidR="00F02578" w:rsidRDefault="00F02578" w:rsidP="00304D81">
      <w:pPr>
        <w:spacing w:after="0" w:line="240" w:lineRule="auto"/>
      </w:pPr>
      <w:r>
        <w:separator/>
      </w:r>
    </w:p>
  </w:endnote>
  <w:endnote w:type="continuationSeparator" w:id="0">
    <w:p w14:paraId="605A20D2" w14:textId="77777777" w:rsidR="00F02578" w:rsidRDefault="00F02578" w:rsidP="0030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052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C4A68" w14:textId="4B466DB4" w:rsidR="00152B5A" w:rsidRDefault="00152B5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B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6F4E06" w14:textId="2499A2A1" w:rsidR="00152B5A" w:rsidRDefault="00152B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C8E2" w14:textId="77777777" w:rsidR="00F02578" w:rsidRDefault="00F02578" w:rsidP="00304D81">
      <w:pPr>
        <w:spacing w:after="0" w:line="240" w:lineRule="auto"/>
      </w:pPr>
      <w:r>
        <w:separator/>
      </w:r>
    </w:p>
  </w:footnote>
  <w:footnote w:type="continuationSeparator" w:id="0">
    <w:p w14:paraId="3AB1903A" w14:textId="77777777" w:rsidR="00F02578" w:rsidRDefault="00F02578" w:rsidP="0030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0EEB" w14:textId="7EB7CFCC" w:rsidR="00304D81" w:rsidRPr="00170E4B" w:rsidRDefault="002E1922" w:rsidP="00304D81">
    <w:pPr>
      <w:pStyle w:val="a3"/>
      <w:ind w:right="480"/>
      <w:jc w:val="right"/>
      <w:rPr>
        <w:b/>
        <w:bCs/>
      </w:rPr>
    </w:pPr>
    <w:r w:rsidRPr="00170E4B">
      <w:rPr>
        <w:b/>
        <w:bCs/>
        <w:noProof/>
        <w:lang w:val="en-GB" w:eastAsia="ja-JP"/>
      </w:rPr>
      <w:drawing>
        <wp:anchor distT="0" distB="0" distL="114300" distR="114300" simplePos="0" relativeHeight="251659264" behindDoc="0" locked="0" layoutInCell="1" allowOverlap="1" wp14:anchorId="319C76E0" wp14:editId="5C4B11EB">
          <wp:simplePos x="0" y="0"/>
          <wp:positionH relativeFrom="margin">
            <wp:posOffset>-189782</wp:posOffset>
          </wp:positionH>
          <wp:positionV relativeFrom="margin">
            <wp:posOffset>-889264</wp:posOffset>
          </wp:positionV>
          <wp:extent cx="895350" cy="723900"/>
          <wp:effectExtent l="0" t="0" r="0" b="0"/>
          <wp:wrapNone/>
          <wp:docPr id="2" name="図 2" descr="data_en_50x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_en_50x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4" b="7826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09F" w:rsidRPr="00170E4B">
      <w:rPr>
        <w:b/>
        <w:bCs/>
        <w:noProof/>
        <w:lang w:val="en-GB"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942D6" wp14:editId="4F34B5FC">
              <wp:simplePos x="0" y="0"/>
              <wp:positionH relativeFrom="margin">
                <wp:align>right</wp:align>
              </wp:positionH>
              <wp:positionV relativeFrom="paragraph">
                <wp:posOffset>-34290</wp:posOffset>
              </wp:positionV>
              <wp:extent cx="4986068" cy="772795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6068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4B098" w14:textId="6A34CBDD" w:rsidR="00304D81" w:rsidRPr="00304D81" w:rsidRDefault="00370B0B" w:rsidP="0098261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 xml:space="preserve">Template 1: </w:t>
                          </w:r>
                          <w:r w:rsidR="00982611" w:rsidRPr="00982611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>Additional</w:t>
                          </w:r>
                          <w:r w:rsidR="00FD0887">
                            <w:rPr>
                              <w:rFonts w:asciiTheme="majorBidi" w:hAnsiTheme="majorBidi" w:cstheme="majorBidi" w:hint="eastAsia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  <w:lang w:eastAsia="ja-JP"/>
                            </w:rPr>
                            <w:t xml:space="preserve"> </w:t>
                          </w:r>
                          <w:r w:rsidR="00982611">
                            <w:rPr>
                              <w:rFonts w:asciiTheme="majorBidi" w:hAnsiTheme="majorBidi" w:cstheme="majorBidi" w:hint="eastAsia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  <w:lang w:eastAsia="ja-JP"/>
                            </w:rPr>
                            <w:t xml:space="preserve">Details </w:t>
                          </w:r>
                          <w:r w:rsidR="007268B3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>Form</w:t>
                          </w:r>
                        </w:p>
                        <w:p w14:paraId="1A67A451" w14:textId="45F36202" w:rsidR="00304D81" w:rsidRPr="002E1922" w:rsidRDefault="00304D81" w:rsidP="00304D8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</w:pPr>
                          <w:r w:rsidRPr="002E192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Grant Assistance for Grassroots Human Security Projects (</w:t>
                          </w:r>
                          <w:r w:rsidR="000377C5" w:rsidRPr="002E192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>GGP)</w:t>
                          </w:r>
                          <w:r w:rsidR="00064ECE" w:rsidRPr="002E192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– FY202</w:t>
                          </w:r>
                          <w:r w:rsidR="007B64ED">
                            <w:rPr>
                              <w:rFonts w:asciiTheme="majorBidi" w:hAnsiTheme="majorBidi" w:cstheme="majorBidi" w:hint="eastAsia"/>
                              <w:b/>
                              <w:bCs/>
                              <w:color w:val="000000" w:themeColor="text1"/>
                              <w:lang w:eastAsia="ja-JP"/>
                            </w:rPr>
                            <w:t>6</w:t>
                          </w:r>
                          <w:r w:rsidR="000377C5" w:rsidRPr="002E1922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</w:rPr>
                            <w:t xml:space="preserve"> </w:t>
                          </w:r>
                        </w:p>
                        <w:p w14:paraId="15177CE3" w14:textId="77777777" w:rsidR="00304D81" w:rsidRPr="00304D81" w:rsidRDefault="00304D81" w:rsidP="00304D8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</w:p>
                        <w:p w14:paraId="411ED28D" w14:textId="77777777" w:rsidR="00304D81" w:rsidRPr="00304D81" w:rsidRDefault="00304D81" w:rsidP="00304D81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942D6" id="正方形/長方形 1" o:spid="_x0000_s1026" style="position:absolute;left:0;text-align:left;margin-left:341.4pt;margin-top:-2.7pt;width:392.6pt;height:60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" filled="f" stroked="f" strokeweight="1pt">
              <v:textbox>
                <w:txbxContent>
                  <w:p w14:paraId="6234B098" w14:textId="6A34CBDD" w:rsidR="00304D81" w:rsidRPr="00304D81" w:rsidRDefault="00370B0B" w:rsidP="00982611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 xml:space="preserve">Template 1: </w:t>
                    </w:r>
                    <w:r w:rsidR="00982611" w:rsidRPr="00982611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>Additional</w:t>
                    </w:r>
                    <w:r w:rsidR="00FD0887">
                      <w:rPr>
                        <w:rFonts w:asciiTheme="majorBidi" w:hAnsiTheme="majorBidi" w:cstheme="majorBidi" w:hint="eastAsia"/>
                        <w:b/>
                        <w:color w:val="000000" w:themeColor="text1"/>
                        <w:sz w:val="28"/>
                        <w:szCs w:val="21"/>
                        <w:u w:val="single"/>
                        <w:lang w:eastAsia="ja-JP"/>
                      </w:rPr>
                      <w:t xml:space="preserve"> </w:t>
                    </w:r>
                    <w:r w:rsidR="00982611">
                      <w:rPr>
                        <w:rFonts w:asciiTheme="majorBidi" w:hAnsiTheme="majorBidi" w:cstheme="majorBidi" w:hint="eastAsia"/>
                        <w:b/>
                        <w:color w:val="000000" w:themeColor="text1"/>
                        <w:sz w:val="28"/>
                        <w:szCs w:val="21"/>
                        <w:u w:val="single"/>
                        <w:lang w:eastAsia="ja-JP"/>
                      </w:rPr>
                      <w:t xml:space="preserve">Details </w:t>
                    </w:r>
                    <w:r w:rsidR="007268B3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>Form</w:t>
                    </w:r>
                  </w:p>
                  <w:p w14:paraId="1A67A451" w14:textId="45F36202" w:rsidR="00304D81" w:rsidRPr="002E1922" w:rsidRDefault="00304D81" w:rsidP="00304D8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</w:pPr>
                    <w:r w:rsidRPr="002E192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Grant Assistance for Grassroots Human Security Projects (</w:t>
                    </w:r>
                    <w:r w:rsidR="000377C5" w:rsidRPr="002E192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>GGP)</w:t>
                    </w:r>
                    <w:r w:rsidR="00064ECE" w:rsidRPr="002E192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– FY202</w:t>
                    </w:r>
                    <w:r w:rsidR="007B64ED">
                      <w:rPr>
                        <w:rFonts w:asciiTheme="majorBidi" w:hAnsiTheme="majorBidi" w:cstheme="majorBidi" w:hint="eastAsia"/>
                        <w:b/>
                        <w:bCs/>
                        <w:color w:val="000000" w:themeColor="text1"/>
                        <w:lang w:eastAsia="ja-JP"/>
                      </w:rPr>
                      <w:t>6</w:t>
                    </w:r>
                    <w:r w:rsidR="000377C5" w:rsidRPr="002E1922">
                      <w:rPr>
                        <w:rFonts w:asciiTheme="majorBidi" w:hAnsiTheme="majorBidi" w:cstheme="majorBidi"/>
                        <w:b/>
                        <w:bCs/>
                        <w:color w:val="000000" w:themeColor="text1"/>
                      </w:rPr>
                      <w:t xml:space="preserve"> </w:t>
                    </w:r>
                  </w:p>
                  <w:p w14:paraId="15177CE3" w14:textId="77777777" w:rsidR="00304D81" w:rsidRPr="00304D81" w:rsidRDefault="00304D81" w:rsidP="00304D81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</w:p>
                  <w:p w14:paraId="411ED28D" w14:textId="77777777" w:rsidR="00304D81" w:rsidRPr="00304D81" w:rsidRDefault="00304D81" w:rsidP="00304D81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304D81" w:rsidRPr="00170E4B">
      <w:rPr>
        <w:b/>
        <w:bCs/>
      </w:rPr>
      <w:t xml:space="preserve"> </w:t>
    </w:r>
  </w:p>
  <w:p w14:paraId="56804D01" w14:textId="77777777" w:rsidR="00304D81" w:rsidRPr="00170E4B" w:rsidRDefault="00304D81" w:rsidP="00304D81">
    <w:pPr>
      <w:pStyle w:val="a3"/>
      <w:jc w:val="right"/>
      <w:rPr>
        <w:b/>
        <w:bCs/>
        <w:i/>
        <w:sz w:val="18"/>
      </w:rPr>
    </w:pPr>
  </w:p>
  <w:p w14:paraId="1316FAC7" w14:textId="77777777" w:rsidR="00304D81" w:rsidRPr="00170E4B" w:rsidRDefault="00304D81">
    <w:pPr>
      <w:pStyle w:val="a3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C7A"/>
    <w:multiLevelType w:val="hybridMultilevel"/>
    <w:tmpl w:val="3C8C417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23706"/>
    <w:multiLevelType w:val="hybridMultilevel"/>
    <w:tmpl w:val="3DAA21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32F60"/>
    <w:multiLevelType w:val="hybridMultilevel"/>
    <w:tmpl w:val="A888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B70F6"/>
    <w:multiLevelType w:val="hybridMultilevel"/>
    <w:tmpl w:val="E6DE859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712101"/>
    <w:multiLevelType w:val="hybridMultilevel"/>
    <w:tmpl w:val="A3CEB024"/>
    <w:lvl w:ilvl="0" w:tplc="04090009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DEB3FE0"/>
    <w:multiLevelType w:val="hybridMultilevel"/>
    <w:tmpl w:val="64F4676A"/>
    <w:lvl w:ilvl="0" w:tplc="2A9856C6">
      <w:start w:val="1"/>
      <w:numFmt w:val="upperLetter"/>
      <w:lvlText w:val="%1."/>
      <w:lvlJc w:val="left"/>
      <w:pPr>
        <w:ind w:left="435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1A370FB"/>
    <w:multiLevelType w:val="hybridMultilevel"/>
    <w:tmpl w:val="3E745EF2"/>
    <w:lvl w:ilvl="0" w:tplc="E844F55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8"/>
        <w:szCs w:val="28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2207D2"/>
    <w:multiLevelType w:val="hybridMultilevel"/>
    <w:tmpl w:val="432C83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74F3"/>
    <w:multiLevelType w:val="multilevel"/>
    <w:tmpl w:val="D1DEEE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422FAB"/>
    <w:multiLevelType w:val="multilevel"/>
    <w:tmpl w:val="2FEE4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hd w:val="pct15" w:color="auto" w:fill="FFFFFF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76A1998"/>
    <w:multiLevelType w:val="multilevel"/>
    <w:tmpl w:val="4FDE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AD11A30"/>
    <w:multiLevelType w:val="hybridMultilevel"/>
    <w:tmpl w:val="40B01A6E"/>
    <w:lvl w:ilvl="0" w:tplc="58400E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F0D49"/>
    <w:multiLevelType w:val="hybridMultilevel"/>
    <w:tmpl w:val="21F641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33405A"/>
    <w:multiLevelType w:val="hybridMultilevel"/>
    <w:tmpl w:val="2294F3BA"/>
    <w:lvl w:ilvl="0" w:tplc="08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9D2C8A"/>
    <w:multiLevelType w:val="hybridMultilevel"/>
    <w:tmpl w:val="13B0C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B6D4F"/>
    <w:multiLevelType w:val="hybridMultilevel"/>
    <w:tmpl w:val="707A8B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F03054"/>
    <w:multiLevelType w:val="hybridMultilevel"/>
    <w:tmpl w:val="7EF055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DB5660"/>
    <w:multiLevelType w:val="hybridMultilevel"/>
    <w:tmpl w:val="D4FC6520"/>
    <w:lvl w:ilvl="0" w:tplc="0409000D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493877"/>
    <w:multiLevelType w:val="multilevel"/>
    <w:tmpl w:val="2FEE4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hd w:val="pct15" w:color="auto" w:fill="FFFFFF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AD58E8"/>
    <w:multiLevelType w:val="hybridMultilevel"/>
    <w:tmpl w:val="654A1EB8"/>
    <w:lvl w:ilvl="0" w:tplc="51989A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A2B13"/>
    <w:multiLevelType w:val="hybridMultilevel"/>
    <w:tmpl w:val="17BE335E"/>
    <w:lvl w:ilvl="0" w:tplc="1E4A3F70">
      <w:start w:val="3"/>
      <w:numFmt w:val="upperLetter"/>
      <w:lvlText w:val="%1&gt;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FD219D"/>
    <w:multiLevelType w:val="hybridMultilevel"/>
    <w:tmpl w:val="792880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7014C4"/>
    <w:multiLevelType w:val="multilevel"/>
    <w:tmpl w:val="6D245F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8"/>
        <w:shd w:val="pct15" w:color="auto" w:fill="FFFFFF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0C7BBA"/>
    <w:multiLevelType w:val="hybridMultilevel"/>
    <w:tmpl w:val="5122DA10"/>
    <w:lvl w:ilvl="0" w:tplc="F2065F6C">
      <w:start w:val="1"/>
      <w:numFmt w:val="decimal"/>
      <w:lvlText w:val="%1."/>
      <w:lvlJc w:val="left"/>
      <w:pPr>
        <w:ind w:left="360" w:hanging="360"/>
      </w:pPr>
      <w:rPr>
        <w:rFonts w:asciiTheme="majorBidi" w:eastAsiaTheme="minorEastAsia" w:hAnsiTheme="majorBidi" w:cstheme="majorBidi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5A33E0"/>
    <w:multiLevelType w:val="hybridMultilevel"/>
    <w:tmpl w:val="35904096"/>
    <w:lvl w:ilvl="0" w:tplc="073496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2544E"/>
    <w:multiLevelType w:val="hybridMultilevel"/>
    <w:tmpl w:val="14DA5C86"/>
    <w:lvl w:ilvl="0" w:tplc="C49C1DB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14137"/>
    <w:multiLevelType w:val="hybridMultilevel"/>
    <w:tmpl w:val="47B6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713F1"/>
    <w:multiLevelType w:val="hybridMultilevel"/>
    <w:tmpl w:val="0C4E4DC8"/>
    <w:lvl w:ilvl="0" w:tplc="4C84CA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603578">
    <w:abstractNumId w:val="11"/>
  </w:num>
  <w:num w:numId="2" w16cid:durableId="2011714229">
    <w:abstractNumId w:val="2"/>
  </w:num>
  <w:num w:numId="3" w16cid:durableId="456534806">
    <w:abstractNumId w:val="27"/>
  </w:num>
  <w:num w:numId="4" w16cid:durableId="182208927">
    <w:abstractNumId w:val="7"/>
  </w:num>
  <w:num w:numId="5" w16cid:durableId="72432749">
    <w:abstractNumId w:val="12"/>
  </w:num>
  <w:num w:numId="6" w16cid:durableId="395903755">
    <w:abstractNumId w:val="25"/>
  </w:num>
  <w:num w:numId="7" w16cid:durableId="825240943">
    <w:abstractNumId w:val="20"/>
  </w:num>
  <w:num w:numId="8" w16cid:durableId="2010059850">
    <w:abstractNumId w:val="10"/>
  </w:num>
  <w:num w:numId="9" w16cid:durableId="1675374587">
    <w:abstractNumId w:val="9"/>
  </w:num>
  <w:num w:numId="10" w16cid:durableId="950743044">
    <w:abstractNumId w:val="17"/>
  </w:num>
  <w:num w:numId="11" w16cid:durableId="2118136939">
    <w:abstractNumId w:val="22"/>
  </w:num>
  <w:num w:numId="12" w16cid:durableId="907033468">
    <w:abstractNumId w:val="18"/>
  </w:num>
  <w:num w:numId="13" w16cid:durableId="1884755421">
    <w:abstractNumId w:val="16"/>
  </w:num>
  <w:num w:numId="14" w16cid:durableId="414284382">
    <w:abstractNumId w:val="1"/>
  </w:num>
  <w:num w:numId="15" w16cid:durableId="498887191">
    <w:abstractNumId w:val="19"/>
  </w:num>
  <w:num w:numId="16" w16cid:durableId="2063480435">
    <w:abstractNumId w:val="23"/>
  </w:num>
  <w:num w:numId="17" w16cid:durableId="377516600">
    <w:abstractNumId w:val="26"/>
  </w:num>
  <w:num w:numId="18" w16cid:durableId="137378512">
    <w:abstractNumId w:val="13"/>
  </w:num>
  <w:num w:numId="19" w16cid:durableId="1361541445">
    <w:abstractNumId w:val="0"/>
  </w:num>
  <w:num w:numId="20" w16cid:durableId="1787040475">
    <w:abstractNumId w:val="28"/>
  </w:num>
  <w:num w:numId="21" w16cid:durableId="160002851">
    <w:abstractNumId w:val="15"/>
  </w:num>
  <w:num w:numId="22" w16cid:durableId="874346776">
    <w:abstractNumId w:val="3"/>
  </w:num>
  <w:num w:numId="23" w16cid:durableId="1700161352">
    <w:abstractNumId w:val="14"/>
  </w:num>
  <w:num w:numId="24" w16cid:durableId="281420376">
    <w:abstractNumId w:val="21"/>
  </w:num>
  <w:num w:numId="25" w16cid:durableId="918950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068686">
    <w:abstractNumId w:val="24"/>
  </w:num>
  <w:num w:numId="27" w16cid:durableId="902181448">
    <w:abstractNumId w:val="8"/>
  </w:num>
  <w:num w:numId="28" w16cid:durableId="1013603690">
    <w:abstractNumId w:val="6"/>
  </w:num>
  <w:num w:numId="29" w16cid:durableId="698237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76"/>
    <w:rsid w:val="00020A1B"/>
    <w:rsid w:val="00023376"/>
    <w:rsid w:val="00024E32"/>
    <w:rsid w:val="000312FC"/>
    <w:rsid w:val="0003256C"/>
    <w:rsid w:val="00036145"/>
    <w:rsid w:val="000377C5"/>
    <w:rsid w:val="00041E1F"/>
    <w:rsid w:val="00043DED"/>
    <w:rsid w:val="000510F8"/>
    <w:rsid w:val="000533EA"/>
    <w:rsid w:val="00053FBB"/>
    <w:rsid w:val="00054D8E"/>
    <w:rsid w:val="000611B3"/>
    <w:rsid w:val="00064ECE"/>
    <w:rsid w:val="00077AD4"/>
    <w:rsid w:val="00083D48"/>
    <w:rsid w:val="000A24F1"/>
    <w:rsid w:val="000A4B68"/>
    <w:rsid w:val="000A5F87"/>
    <w:rsid w:val="000A7C7A"/>
    <w:rsid w:val="000B69AD"/>
    <w:rsid w:val="000C1520"/>
    <w:rsid w:val="000C3CBB"/>
    <w:rsid w:val="000C7C76"/>
    <w:rsid w:val="000D4D65"/>
    <w:rsid w:val="000E24EA"/>
    <w:rsid w:val="000E716E"/>
    <w:rsid w:val="000F52D5"/>
    <w:rsid w:val="0010056E"/>
    <w:rsid w:val="00112FA8"/>
    <w:rsid w:val="00115D6D"/>
    <w:rsid w:val="00124F9F"/>
    <w:rsid w:val="001315F2"/>
    <w:rsid w:val="001316E9"/>
    <w:rsid w:val="00132D52"/>
    <w:rsid w:val="00135938"/>
    <w:rsid w:val="001466CA"/>
    <w:rsid w:val="00150743"/>
    <w:rsid w:val="00152362"/>
    <w:rsid w:val="00152B5A"/>
    <w:rsid w:val="00153633"/>
    <w:rsid w:val="00170E4B"/>
    <w:rsid w:val="0017623D"/>
    <w:rsid w:val="00186676"/>
    <w:rsid w:val="001972A7"/>
    <w:rsid w:val="001B3F49"/>
    <w:rsid w:val="001B61A6"/>
    <w:rsid w:val="001C13D9"/>
    <w:rsid w:val="001C2A74"/>
    <w:rsid w:val="001F7535"/>
    <w:rsid w:val="00205BD1"/>
    <w:rsid w:val="00214300"/>
    <w:rsid w:val="00214305"/>
    <w:rsid w:val="0022232F"/>
    <w:rsid w:val="00227E05"/>
    <w:rsid w:val="00235081"/>
    <w:rsid w:val="00241039"/>
    <w:rsid w:val="002415C2"/>
    <w:rsid w:val="0024175E"/>
    <w:rsid w:val="00241C4F"/>
    <w:rsid w:val="002457EB"/>
    <w:rsid w:val="00246F97"/>
    <w:rsid w:val="00247346"/>
    <w:rsid w:val="00256874"/>
    <w:rsid w:val="002632D0"/>
    <w:rsid w:val="00271B7E"/>
    <w:rsid w:val="00276263"/>
    <w:rsid w:val="002A3B89"/>
    <w:rsid w:val="002C282F"/>
    <w:rsid w:val="002C2F6C"/>
    <w:rsid w:val="002E1922"/>
    <w:rsid w:val="002F0B91"/>
    <w:rsid w:val="002F7CA6"/>
    <w:rsid w:val="00304D81"/>
    <w:rsid w:val="003055AA"/>
    <w:rsid w:val="00305F31"/>
    <w:rsid w:val="0031051E"/>
    <w:rsid w:val="003137E9"/>
    <w:rsid w:val="00314587"/>
    <w:rsid w:val="0032040C"/>
    <w:rsid w:val="003246CA"/>
    <w:rsid w:val="00344254"/>
    <w:rsid w:val="00350791"/>
    <w:rsid w:val="003550BE"/>
    <w:rsid w:val="003621D1"/>
    <w:rsid w:val="00362D44"/>
    <w:rsid w:val="00370B0B"/>
    <w:rsid w:val="00376A37"/>
    <w:rsid w:val="003802BE"/>
    <w:rsid w:val="0039635B"/>
    <w:rsid w:val="00397A40"/>
    <w:rsid w:val="003A0314"/>
    <w:rsid w:val="003A25EC"/>
    <w:rsid w:val="003A2C1B"/>
    <w:rsid w:val="003A676B"/>
    <w:rsid w:val="003B317E"/>
    <w:rsid w:val="003B423A"/>
    <w:rsid w:val="003B5031"/>
    <w:rsid w:val="003B7F77"/>
    <w:rsid w:val="003C1AF2"/>
    <w:rsid w:val="003C73CA"/>
    <w:rsid w:val="003C7CD2"/>
    <w:rsid w:val="003D302B"/>
    <w:rsid w:val="003E023B"/>
    <w:rsid w:val="003E6997"/>
    <w:rsid w:val="003E76B5"/>
    <w:rsid w:val="003F1203"/>
    <w:rsid w:val="003F2A95"/>
    <w:rsid w:val="003F68AF"/>
    <w:rsid w:val="00415F4F"/>
    <w:rsid w:val="00422BCC"/>
    <w:rsid w:val="004332E3"/>
    <w:rsid w:val="00434C06"/>
    <w:rsid w:val="004350D0"/>
    <w:rsid w:val="00436F28"/>
    <w:rsid w:val="00440ED7"/>
    <w:rsid w:val="004424BA"/>
    <w:rsid w:val="004448D5"/>
    <w:rsid w:val="00445C31"/>
    <w:rsid w:val="004531BF"/>
    <w:rsid w:val="004617D5"/>
    <w:rsid w:val="004643A2"/>
    <w:rsid w:val="004724C5"/>
    <w:rsid w:val="00477F29"/>
    <w:rsid w:val="004A1247"/>
    <w:rsid w:val="004B35C6"/>
    <w:rsid w:val="004B38EA"/>
    <w:rsid w:val="004B6A92"/>
    <w:rsid w:val="004C7A95"/>
    <w:rsid w:val="004D03CE"/>
    <w:rsid w:val="004D299D"/>
    <w:rsid w:val="004D7CDB"/>
    <w:rsid w:val="004F1D70"/>
    <w:rsid w:val="004F25B5"/>
    <w:rsid w:val="00522795"/>
    <w:rsid w:val="00532118"/>
    <w:rsid w:val="00533575"/>
    <w:rsid w:val="00533F6A"/>
    <w:rsid w:val="005356DA"/>
    <w:rsid w:val="0053592A"/>
    <w:rsid w:val="00565024"/>
    <w:rsid w:val="005734B4"/>
    <w:rsid w:val="00584E7A"/>
    <w:rsid w:val="005904F8"/>
    <w:rsid w:val="00591197"/>
    <w:rsid w:val="00594BA6"/>
    <w:rsid w:val="005A59E9"/>
    <w:rsid w:val="005C29CF"/>
    <w:rsid w:val="005C3BCF"/>
    <w:rsid w:val="005C63EB"/>
    <w:rsid w:val="005F0B1E"/>
    <w:rsid w:val="005F2F67"/>
    <w:rsid w:val="005F420B"/>
    <w:rsid w:val="005F426D"/>
    <w:rsid w:val="005F6079"/>
    <w:rsid w:val="0060432B"/>
    <w:rsid w:val="0060554F"/>
    <w:rsid w:val="0060631E"/>
    <w:rsid w:val="00616F89"/>
    <w:rsid w:val="0062667A"/>
    <w:rsid w:val="00646013"/>
    <w:rsid w:val="006520B1"/>
    <w:rsid w:val="00657ABF"/>
    <w:rsid w:val="00667699"/>
    <w:rsid w:val="006A4EC3"/>
    <w:rsid w:val="006B3535"/>
    <w:rsid w:val="006B5754"/>
    <w:rsid w:val="006B7034"/>
    <w:rsid w:val="006C7794"/>
    <w:rsid w:val="006C7CF1"/>
    <w:rsid w:val="006D2077"/>
    <w:rsid w:val="006E2821"/>
    <w:rsid w:val="006E50BB"/>
    <w:rsid w:val="006F5376"/>
    <w:rsid w:val="006F604C"/>
    <w:rsid w:val="007176CD"/>
    <w:rsid w:val="00720EB2"/>
    <w:rsid w:val="00723847"/>
    <w:rsid w:val="00726496"/>
    <w:rsid w:val="007268B3"/>
    <w:rsid w:val="00730DF3"/>
    <w:rsid w:val="00740DDE"/>
    <w:rsid w:val="00740FD2"/>
    <w:rsid w:val="00741450"/>
    <w:rsid w:val="0075515C"/>
    <w:rsid w:val="00756034"/>
    <w:rsid w:val="00760054"/>
    <w:rsid w:val="00767C42"/>
    <w:rsid w:val="00772DD0"/>
    <w:rsid w:val="007772B1"/>
    <w:rsid w:val="00782C82"/>
    <w:rsid w:val="007979D6"/>
    <w:rsid w:val="007B0EEE"/>
    <w:rsid w:val="007B64ED"/>
    <w:rsid w:val="007C36E8"/>
    <w:rsid w:val="007C490B"/>
    <w:rsid w:val="007D0A00"/>
    <w:rsid w:val="007D303A"/>
    <w:rsid w:val="007E3180"/>
    <w:rsid w:val="007F10F0"/>
    <w:rsid w:val="007F512E"/>
    <w:rsid w:val="00833EE0"/>
    <w:rsid w:val="008355F5"/>
    <w:rsid w:val="0084500F"/>
    <w:rsid w:val="0085184D"/>
    <w:rsid w:val="00867343"/>
    <w:rsid w:val="00870479"/>
    <w:rsid w:val="00876F91"/>
    <w:rsid w:val="008929C6"/>
    <w:rsid w:val="00893626"/>
    <w:rsid w:val="00896EB9"/>
    <w:rsid w:val="00897E6E"/>
    <w:rsid w:val="008A0550"/>
    <w:rsid w:val="008A0E72"/>
    <w:rsid w:val="008A3FAE"/>
    <w:rsid w:val="008B30AC"/>
    <w:rsid w:val="008E5260"/>
    <w:rsid w:val="008F1B01"/>
    <w:rsid w:val="008F524D"/>
    <w:rsid w:val="009161A8"/>
    <w:rsid w:val="00922185"/>
    <w:rsid w:val="00931D19"/>
    <w:rsid w:val="00935987"/>
    <w:rsid w:val="009450AD"/>
    <w:rsid w:val="0094746E"/>
    <w:rsid w:val="00950E8F"/>
    <w:rsid w:val="00953E4D"/>
    <w:rsid w:val="00962A3A"/>
    <w:rsid w:val="00973D58"/>
    <w:rsid w:val="00982611"/>
    <w:rsid w:val="009861FC"/>
    <w:rsid w:val="009874AE"/>
    <w:rsid w:val="009A2F23"/>
    <w:rsid w:val="009B0691"/>
    <w:rsid w:val="009B6990"/>
    <w:rsid w:val="009B7077"/>
    <w:rsid w:val="009D60D3"/>
    <w:rsid w:val="009E116F"/>
    <w:rsid w:val="009F574B"/>
    <w:rsid w:val="00A04D91"/>
    <w:rsid w:val="00A0758A"/>
    <w:rsid w:val="00A113A5"/>
    <w:rsid w:val="00A120A2"/>
    <w:rsid w:val="00A1404D"/>
    <w:rsid w:val="00A15E8E"/>
    <w:rsid w:val="00A23E46"/>
    <w:rsid w:val="00A27FDD"/>
    <w:rsid w:val="00A3442D"/>
    <w:rsid w:val="00A356B1"/>
    <w:rsid w:val="00A5239A"/>
    <w:rsid w:val="00A57D63"/>
    <w:rsid w:val="00A74662"/>
    <w:rsid w:val="00A762C2"/>
    <w:rsid w:val="00A772AB"/>
    <w:rsid w:val="00A930A4"/>
    <w:rsid w:val="00AC6C9B"/>
    <w:rsid w:val="00AD004C"/>
    <w:rsid w:val="00AF5B5E"/>
    <w:rsid w:val="00B0324B"/>
    <w:rsid w:val="00B03626"/>
    <w:rsid w:val="00B04F20"/>
    <w:rsid w:val="00B0632A"/>
    <w:rsid w:val="00B12375"/>
    <w:rsid w:val="00B21051"/>
    <w:rsid w:val="00B25543"/>
    <w:rsid w:val="00B5019F"/>
    <w:rsid w:val="00B53613"/>
    <w:rsid w:val="00B61B4B"/>
    <w:rsid w:val="00B90E13"/>
    <w:rsid w:val="00B97153"/>
    <w:rsid w:val="00BA002C"/>
    <w:rsid w:val="00BA0070"/>
    <w:rsid w:val="00BB56CA"/>
    <w:rsid w:val="00BC00CF"/>
    <w:rsid w:val="00BE3F70"/>
    <w:rsid w:val="00C07BE2"/>
    <w:rsid w:val="00C100FE"/>
    <w:rsid w:val="00C14DC4"/>
    <w:rsid w:val="00C15316"/>
    <w:rsid w:val="00C20802"/>
    <w:rsid w:val="00C22A95"/>
    <w:rsid w:val="00C35163"/>
    <w:rsid w:val="00C407FB"/>
    <w:rsid w:val="00C61ACE"/>
    <w:rsid w:val="00C6431C"/>
    <w:rsid w:val="00C671F9"/>
    <w:rsid w:val="00C8679E"/>
    <w:rsid w:val="00C877FE"/>
    <w:rsid w:val="00C97342"/>
    <w:rsid w:val="00CA713F"/>
    <w:rsid w:val="00CB3466"/>
    <w:rsid w:val="00CB6EEA"/>
    <w:rsid w:val="00CD3115"/>
    <w:rsid w:val="00CD53DD"/>
    <w:rsid w:val="00CD6099"/>
    <w:rsid w:val="00CE6ABE"/>
    <w:rsid w:val="00CE6C63"/>
    <w:rsid w:val="00CF2F07"/>
    <w:rsid w:val="00CF5320"/>
    <w:rsid w:val="00D154DC"/>
    <w:rsid w:val="00D237CD"/>
    <w:rsid w:val="00D3353B"/>
    <w:rsid w:val="00D64C94"/>
    <w:rsid w:val="00D665B1"/>
    <w:rsid w:val="00D669AB"/>
    <w:rsid w:val="00D7740A"/>
    <w:rsid w:val="00D87426"/>
    <w:rsid w:val="00D91F24"/>
    <w:rsid w:val="00DA0A65"/>
    <w:rsid w:val="00DB2239"/>
    <w:rsid w:val="00DC1966"/>
    <w:rsid w:val="00DD2B56"/>
    <w:rsid w:val="00DD5F5A"/>
    <w:rsid w:val="00DE0197"/>
    <w:rsid w:val="00DE29E5"/>
    <w:rsid w:val="00DF1A34"/>
    <w:rsid w:val="00DF6E6C"/>
    <w:rsid w:val="00DF7C70"/>
    <w:rsid w:val="00E0417D"/>
    <w:rsid w:val="00E10014"/>
    <w:rsid w:val="00E11F80"/>
    <w:rsid w:val="00E2214D"/>
    <w:rsid w:val="00E26AC1"/>
    <w:rsid w:val="00E449B8"/>
    <w:rsid w:val="00E4750A"/>
    <w:rsid w:val="00E52331"/>
    <w:rsid w:val="00E568C2"/>
    <w:rsid w:val="00E61AFF"/>
    <w:rsid w:val="00E64678"/>
    <w:rsid w:val="00E64975"/>
    <w:rsid w:val="00E83486"/>
    <w:rsid w:val="00E97814"/>
    <w:rsid w:val="00EA0F7E"/>
    <w:rsid w:val="00EB1878"/>
    <w:rsid w:val="00EB2D89"/>
    <w:rsid w:val="00EB35FC"/>
    <w:rsid w:val="00EB69C5"/>
    <w:rsid w:val="00EB7394"/>
    <w:rsid w:val="00EC7009"/>
    <w:rsid w:val="00ED1BBF"/>
    <w:rsid w:val="00ED21EF"/>
    <w:rsid w:val="00ED61F1"/>
    <w:rsid w:val="00EE0F26"/>
    <w:rsid w:val="00EE1179"/>
    <w:rsid w:val="00F0128A"/>
    <w:rsid w:val="00F02578"/>
    <w:rsid w:val="00F111D6"/>
    <w:rsid w:val="00F11EC3"/>
    <w:rsid w:val="00F202DC"/>
    <w:rsid w:val="00F2378F"/>
    <w:rsid w:val="00F34723"/>
    <w:rsid w:val="00F37825"/>
    <w:rsid w:val="00F4109F"/>
    <w:rsid w:val="00F41C71"/>
    <w:rsid w:val="00F42C70"/>
    <w:rsid w:val="00F47D96"/>
    <w:rsid w:val="00F828D2"/>
    <w:rsid w:val="00F84C61"/>
    <w:rsid w:val="00F87675"/>
    <w:rsid w:val="00FA5090"/>
    <w:rsid w:val="00FA6682"/>
    <w:rsid w:val="00FA6B41"/>
    <w:rsid w:val="00FB2114"/>
    <w:rsid w:val="00FB618A"/>
    <w:rsid w:val="00FB76A8"/>
    <w:rsid w:val="00FC0119"/>
    <w:rsid w:val="00FC0F28"/>
    <w:rsid w:val="00FC7C50"/>
    <w:rsid w:val="00FD0887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B0A64"/>
  <w15:chartTrackingRefBased/>
  <w15:docId w15:val="{1BC31349-391C-41A8-AD1E-DCAAA39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4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rsid w:val="00304D81"/>
  </w:style>
  <w:style w:type="paragraph" w:styleId="a5">
    <w:name w:val="footer"/>
    <w:basedOn w:val="a"/>
    <w:link w:val="a6"/>
    <w:uiPriority w:val="99"/>
    <w:unhideWhenUsed/>
    <w:rsid w:val="00304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304D81"/>
  </w:style>
  <w:style w:type="paragraph" w:styleId="a7">
    <w:name w:val="List Paragraph"/>
    <w:basedOn w:val="a"/>
    <w:uiPriority w:val="34"/>
    <w:qFormat/>
    <w:rsid w:val="00304D81"/>
    <w:pPr>
      <w:ind w:left="720"/>
      <w:contextualSpacing/>
    </w:pPr>
  </w:style>
  <w:style w:type="table" w:styleId="a8">
    <w:name w:val="Table Grid"/>
    <w:basedOn w:val="a1"/>
    <w:uiPriority w:val="39"/>
    <w:rsid w:val="0030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29CF"/>
    <w:pPr>
      <w:autoSpaceDE w:val="0"/>
      <w:autoSpaceDN w:val="0"/>
      <w:adjustRightInd w:val="0"/>
      <w:spacing w:after="0" w:line="240" w:lineRule="auto"/>
    </w:pPr>
    <w:rPr>
      <w:rFonts w:ascii="Times New Roman" w:eastAsia="ＭＳ 明朝" w:hAnsi="Times New Roman" w:cs="Times New Roman"/>
      <w:color w:val="000000"/>
      <w:sz w:val="24"/>
      <w:szCs w:val="24"/>
      <w:lang w:eastAsia="ja-JP"/>
    </w:rPr>
  </w:style>
  <w:style w:type="character" w:styleId="a9">
    <w:name w:val="Hyperlink"/>
    <w:basedOn w:val="a0"/>
    <w:uiPriority w:val="99"/>
    <w:rsid w:val="006F537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20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2040C"/>
    <w:rPr>
      <w:rFonts w:ascii="Segoe UI" w:hAnsi="Segoe UI" w:cs="Segoe U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C6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C61ACE"/>
    <w:pPr>
      <w:spacing w:after="0" w:line="240" w:lineRule="auto"/>
    </w:pPr>
  </w:style>
  <w:style w:type="paragraph" w:styleId="ad">
    <w:name w:val="No Spacing"/>
    <w:uiPriority w:val="1"/>
    <w:qFormat/>
    <w:rsid w:val="0024175E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D3353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D3353B"/>
  </w:style>
  <w:style w:type="character" w:customStyle="1" w:styleId="af0">
    <w:name w:val="コメント文字列 (文字)"/>
    <w:basedOn w:val="a0"/>
    <w:link w:val="af"/>
    <w:uiPriority w:val="99"/>
    <w:rsid w:val="00D3353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353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353B"/>
    <w:rPr>
      <w:b/>
      <w:bCs/>
    </w:rPr>
  </w:style>
  <w:style w:type="paragraph" w:styleId="Web">
    <w:name w:val="Normal (Web)"/>
    <w:basedOn w:val="a"/>
    <w:uiPriority w:val="99"/>
    <w:unhideWhenUsed/>
    <w:rsid w:val="00D91F2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A251-F767-40F9-85A6-90A331A1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310</Words>
  <Characters>1773</Characters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36f9c1729cd6a87dc8521117786e71c837e6838f8f5a68afc1e97cbb057063db</vt:lpwstr>
  </property>
</Properties>
</file>