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499"/>
      </w:tblGrid>
      <w:tr w:rsidR="002440BB" w14:paraId="7EA20240" w14:textId="77777777" w:rsidTr="004354E8">
        <w:trPr>
          <w:trHeight w:val="428"/>
        </w:trPr>
        <w:tc>
          <w:tcPr>
            <w:tcW w:w="2122" w:type="dxa"/>
            <w:shd w:val="clear" w:color="auto" w:fill="DAEEF3" w:themeFill="accent5" w:themeFillTint="33"/>
          </w:tcPr>
          <w:p w14:paraId="49722DA1" w14:textId="77777777" w:rsidR="002440BB" w:rsidRDefault="002440BB" w:rsidP="004354E8">
            <w:pPr>
              <w:tabs>
                <w:tab w:val="left" w:pos="920"/>
              </w:tabs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Organization Name</w:t>
            </w:r>
          </w:p>
        </w:tc>
        <w:tc>
          <w:tcPr>
            <w:tcW w:w="7499" w:type="dxa"/>
          </w:tcPr>
          <w:p w14:paraId="3C4D5AD2" w14:textId="54BE7280" w:rsidR="002440BB" w:rsidRDefault="002440BB" w:rsidP="00480D09">
            <w:pPr>
              <w:tabs>
                <w:tab w:val="left" w:pos="920"/>
              </w:tabs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ermStart w:id="992880667" w:edGrp="everyone"/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="00480D09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ermEnd w:id="992880667"/>
          </w:p>
        </w:tc>
      </w:tr>
      <w:tr w:rsidR="002440BB" w14:paraId="0353230D" w14:textId="77777777" w:rsidTr="004354E8">
        <w:trPr>
          <w:trHeight w:val="420"/>
        </w:trPr>
        <w:tc>
          <w:tcPr>
            <w:tcW w:w="2122" w:type="dxa"/>
            <w:shd w:val="clear" w:color="auto" w:fill="DAEEF3" w:themeFill="accent5" w:themeFillTint="33"/>
          </w:tcPr>
          <w:p w14:paraId="283D5AE5" w14:textId="77777777" w:rsidR="002440BB" w:rsidRDefault="002440BB" w:rsidP="004354E8">
            <w:pPr>
              <w:tabs>
                <w:tab w:val="left" w:pos="920"/>
              </w:tabs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Project Name</w:t>
            </w:r>
          </w:p>
        </w:tc>
        <w:tc>
          <w:tcPr>
            <w:tcW w:w="7499" w:type="dxa"/>
          </w:tcPr>
          <w:p w14:paraId="54D4D097" w14:textId="77777777" w:rsidR="002440BB" w:rsidRDefault="002440BB" w:rsidP="004354E8">
            <w:pPr>
              <w:tabs>
                <w:tab w:val="left" w:pos="920"/>
              </w:tabs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 xml:space="preserve">The Project for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ermStart w:id="940907382" w:edGrp="everyone"/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 </w:t>
            </w:r>
            <w:permEnd w:id="940907382"/>
          </w:p>
        </w:tc>
      </w:tr>
    </w:tbl>
    <w:p w14:paraId="01C9643A" w14:textId="77777777" w:rsidR="002440BB" w:rsidRDefault="002440BB" w:rsidP="008573BF">
      <w:pPr>
        <w:tabs>
          <w:tab w:val="left" w:pos="920"/>
        </w:tabs>
        <w:rPr>
          <w:rFonts w:asciiTheme="majorBidi" w:hAnsiTheme="majorBidi" w:cstheme="majorBidi"/>
          <w:b/>
          <w:bCs/>
          <w:sz w:val="6"/>
          <w:szCs w:val="6"/>
        </w:rPr>
      </w:pPr>
    </w:p>
    <w:p w14:paraId="4F9B25D7" w14:textId="2BC36368" w:rsidR="006A7E24" w:rsidRPr="002440BB" w:rsidRDefault="00790D0E" w:rsidP="008573BF">
      <w:pPr>
        <w:tabs>
          <w:tab w:val="left" w:pos="920"/>
        </w:tabs>
        <w:rPr>
          <w:rFonts w:asciiTheme="majorBidi" w:hAnsiTheme="majorBidi" w:cstheme="majorBidi"/>
          <w:b/>
          <w:bCs/>
          <w:sz w:val="22"/>
          <w:szCs w:val="18"/>
        </w:rPr>
      </w:pPr>
      <w:r w:rsidRPr="002440BB">
        <w:rPr>
          <w:rFonts w:asciiTheme="majorBidi" w:hAnsiTheme="majorBidi" w:cstheme="majorBidi"/>
          <w:b/>
          <w:bCs/>
          <w:sz w:val="22"/>
          <w:szCs w:val="18"/>
        </w:rPr>
        <w:t>Please paste photos of your project site and</w:t>
      </w:r>
      <w:r w:rsidR="006A7E24" w:rsidRPr="002440BB">
        <w:rPr>
          <w:rFonts w:asciiTheme="majorBidi" w:hAnsiTheme="majorBidi" w:cstheme="majorBidi"/>
          <w:b/>
          <w:bCs/>
          <w:sz w:val="22"/>
          <w:szCs w:val="18"/>
        </w:rPr>
        <w:t xml:space="preserve"> </w:t>
      </w:r>
      <w:r w:rsidR="00AE7A26" w:rsidRPr="002440BB">
        <w:rPr>
          <w:rFonts w:asciiTheme="majorBidi" w:hAnsiTheme="majorBidi" w:cstheme="majorBidi"/>
          <w:b/>
          <w:bCs/>
          <w:sz w:val="22"/>
          <w:szCs w:val="18"/>
        </w:rPr>
        <w:t xml:space="preserve">briefly </w:t>
      </w:r>
      <w:r w:rsidR="006A7E24" w:rsidRPr="002440BB">
        <w:rPr>
          <w:rFonts w:asciiTheme="majorBidi" w:hAnsiTheme="majorBidi" w:cstheme="majorBidi"/>
          <w:b/>
          <w:bCs/>
          <w:sz w:val="22"/>
          <w:szCs w:val="18"/>
        </w:rPr>
        <w:t>describe the current situation and challenges</w:t>
      </w:r>
      <w:r w:rsidR="00A42C83">
        <w:rPr>
          <w:rFonts w:asciiTheme="majorBidi" w:hAnsiTheme="majorBidi" w:cstheme="majorBidi"/>
          <w:b/>
          <w:bCs/>
          <w:sz w:val="22"/>
          <w:szCs w:val="18"/>
        </w:rPr>
        <w:t xml:space="preserve"> (max 3 pages)</w:t>
      </w:r>
      <w:r w:rsidR="006A7E24" w:rsidRPr="002440BB">
        <w:rPr>
          <w:rFonts w:asciiTheme="majorBidi" w:hAnsiTheme="majorBidi" w:cstheme="majorBidi"/>
          <w:b/>
          <w:bCs/>
          <w:sz w:val="22"/>
          <w:szCs w:val="18"/>
        </w:rPr>
        <w:t>.</w:t>
      </w:r>
    </w:p>
    <w:p w14:paraId="4D25B3E6" w14:textId="63A2EB52" w:rsidR="00250DB5" w:rsidRPr="002440BB" w:rsidRDefault="00250DB5" w:rsidP="008573BF">
      <w:pPr>
        <w:tabs>
          <w:tab w:val="left" w:pos="920"/>
        </w:tabs>
        <w:rPr>
          <w:rFonts w:asciiTheme="majorBidi" w:hAnsiTheme="majorBidi" w:cstheme="majorBidi"/>
          <w:b/>
          <w:bCs/>
          <w:sz w:val="22"/>
          <w:szCs w:val="18"/>
          <w:lang w:val="en-US"/>
        </w:rPr>
      </w:pPr>
      <w:r w:rsidRPr="002440BB">
        <w:rPr>
          <w:rFonts w:asciiTheme="majorBidi" w:hAnsiTheme="majorBidi" w:cstheme="majorBidi"/>
          <w:b/>
          <w:bCs/>
          <w:sz w:val="22"/>
          <w:szCs w:val="18"/>
        </w:rPr>
        <w:t>Please include photos of external outlook of the facility,</w:t>
      </w:r>
      <w:r w:rsidRPr="002440BB">
        <w:rPr>
          <w:rFonts w:asciiTheme="majorBidi" w:hAnsiTheme="majorBidi" w:cstheme="majorBidi"/>
          <w:b/>
          <w:bCs/>
          <w:sz w:val="22"/>
          <w:szCs w:val="18"/>
          <w:lang w:val="en-US"/>
        </w:rPr>
        <w:t xml:space="preserve"> GGP target area, and equipment to be replaced, etc.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537F8" w14:paraId="75644109" w14:textId="77777777" w:rsidTr="002440BB">
        <w:trPr>
          <w:trHeight w:val="2786"/>
        </w:trPr>
        <w:tc>
          <w:tcPr>
            <w:tcW w:w="4810" w:type="dxa"/>
          </w:tcPr>
          <w:p w14:paraId="6540F25F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1BD1590" w14:textId="7500AE94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7DA23F2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814FA67" w14:textId="1DCB9666" w:rsidR="006537F8" w:rsidRDefault="006537F8" w:rsidP="002440BB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61306EC" w14:textId="7D52AD9C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08023B2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CB1164E" w14:textId="2FD34A24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93910A8" w14:textId="65296F4D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0AE05F4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32A0F2B" w14:textId="77777777" w:rsidR="006537F8" w:rsidRDefault="006537F8" w:rsidP="002440BB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94BCA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F2F6263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D40AE1C" w14:textId="30164F02" w:rsidR="006537F8" w:rsidRDefault="006537F8" w:rsidP="006537F8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5650AAE4" w14:textId="77777777" w:rsidTr="006537F8">
        <w:tc>
          <w:tcPr>
            <w:tcW w:w="4810" w:type="dxa"/>
          </w:tcPr>
          <w:p w14:paraId="12C83FD6" w14:textId="77777777" w:rsidR="006537F8" w:rsidRDefault="006537F8" w:rsidP="006A7E24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  <w:p w14:paraId="221FE072" w14:textId="63AD84B0" w:rsidR="00250DB5" w:rsidRDefault="00250DB5" w:rsidP="006A7E24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3BF237BA" w14:textId="7D39FFE8" w:rsidR="006537F8" w:rsidRDefault="006537F8" w:rsidP="006A7E24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  <w:tr w:rsidR="006537F8" w14:paraId="0E62000E" w14:textId="77777777" w:rsidTr="002440BB">
        <w:trPr>
          <w:trHeight w:val="2792"/>
        </w:trPr>
        <w:tc>
          <w:tcPr>
            <w:tcW w:w="4810" w:type="dxa"/>
          </w:tcPr>
          <w:p w14:paraId="5595FA6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5B31A4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303003C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6E8BC7A" w14:textId="235AABB7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99361CD" w14:textId="77777777" w:rsidR="006537F8" w:rsidRDefault="006537F8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EF8ED49" w14:textId="6ADB7F4F" w:rsidR="006537F8" w:rsidRDefault="006537F8" w:rsidP="00250DB5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6EB3ED6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7A740C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B8E23D" w14:textId="280DDE69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366C697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816879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35BAC4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EEC06B7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FCA70C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456258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2CC3034" w14:textId="47EAFA78" w:rsidR="006537F8" w:rsidRDefault="006537F8" w:rsidP="008573BF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0A24434B" w14:textId="77777777" w:rsidTr="006537F8">
        <w:tc>
          <w:tcPr>
            <w:tcW w:w="4810" w:type="dxa"/>
          </w:tcPr>
          <w:p w14:paraId="0EC83A53" w14:textId="77777777" w:rsidR="006537F8" w:rsidRDefault="006537F8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  <w:p w14:paraId="60A8BF4C" w14:textId="73CCB1A7" w:rsidR="00250DB5" w:rsidRDefault="00250DB5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44BFB8E0" w14:textId="128EF826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  <w:tr w:rsidR="00743F42" w14:paraId="50CB2A77" w14:textId="77777777" w:rsidTr="002440BB">
        <w:trPr>
          <w:trHeight w:val="2873"/>
        </w:trPr>
        <w:tc>
          <w:tcPr>
            <w:tcW w:w="4810" w:type="dxa"/>
          </w:tcPr>
          <w:p w14:paraId="60C4DE35" w14:textId="77777777" w:rsidR="00743F42" w:rsidRDefault="00743F42" w:rsidP="00743F42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D777F1D" w14:textId="21359D60" w:rsidR="00743F42" w:rsidRDefault="00743F42" w:rsidP="002440BB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94166EC" w14:textId="77777777" w:rsidR="00743F42" w:rsidRDefault="00743F42" w:rsidP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FD9E419" w14:textId="77777777" w:rsidR="00743F42" w:rsidRDefault="00743F42" w:rsidP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B8D7EBA" w14:textId="31493097" w:rsidR="00743F42" w:rsidRDefault="00743F42" w:rsidP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6265C826" w14:textId="5D274914" w:rsidR="00743F42" w:rsidRDefault="00743F42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</w:p>
        </w:tc>
        <w:tc>
          <w:tcPr>
            <w:tcW w:w="4811" w:type="dxa"/>
          </w:tcPr>
          <w:p w14:paraId="785B2DBB" w14:textId="77777777" w:rsidR="00743F42" w:rsidRDefault="00743F42" w:rsidP="00743F42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F87C0D9" w14:textId="1032576F" w:rsidR="00743F42" w:rsidRDefault="00743F42" w:rsidP="002440BB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5949F14" w14:textId="77777777" w:rsidR="00743F42" w:rsidRDefault="00743F42" w:rsidP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CE6C821" w14:textId="77777777" w:rsidR="00743F42" w:rsidRDefault="00743F42" w:rsidP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CF65BD6" w14:textId="659EA7C1" w:rsidR="00743F42" w:rsidRDefault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722E1926" w14:textId="77777777" w:rsidR="00743F42" w:rsidRDefault="00743F42" w:rsidP="00743F42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5BC385C" w14:textId="77777777" w:rsidR="00743F42" w:rsidRDefault="00743F42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</w:p>
        </w:tc>
      </w:tr>
      <w:tr w:rsidR="00743F42" w14:paraId="4039D9CD" w14:textId="77777777" w:rsidTr="002440BB">
        <w:trPr>
          <w:trHeight w:val="698"/>
        </w:trPr>
        <w:tc>
          <w:tcPr>
            <w:tcW w:w="4810" w:type="dxa"/>
          </w:tcPr>
          <w:p w14:paraId="7DA66F88" w14:textId="129A1685" w:rsidR="00743F42" w:rsidRDefault="00743F42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7511A026" w14:textId="4F31D6C4" w:rsidR="00743F42" w:rsidRDefault="00743F42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</w:tbl>
    <w:p w14:paraId="56DFB611" w14:textId="43432944" w:rsidR="005A564B" w:rsidRDefault="005A564B" w:rsidP="006A7E24">
      <w:pPr>
        <w:tabs>
          <w:tab w:val="left" w:pos="920"/>
        </w:tabs>
        <w:rPr>
          <w:rFonts w:asciiTheme="majorBidi" w:hAnsiTheme="majorBidi" w:cstheme="majorBidi"/>
        </w:rPr>
        <w:sectPr w:rsidR="005A564B" w:rsidSect="00501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1" w:right="1138" w:bottom="1411" w:left="1138" w:header="850" w:footer="994" w:gutter="0"/>
          <w:cols w:space="425"/>
          <w:titlePg/>
          <w:docGrid w:type="linesAndChars" w:linePitch="450" w:charSpace="-2125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537F8" w14:paraId="6B6C6008" w14:textId="77777777" w:rsidTr="00250DB5">
        <w:trPr>
          <w:trHeight w:val="2835"/>
        </w:trPr>
        <w:tc>
          <w:tcPr>
            <w:tcW w:w="4810" w:type="dxa"/>
          </w:tcPr>
          <w:p w14:paraId="7A55FC0A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FB30C49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2EB21B7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15DF1E4" w14:textId="75B2A5CC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C156ED3" w14:textId="77777777" w:rsidR="006537F8" w:rsidRDefault="006537F8" w:rsidP="002162C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D497AEE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46FDD3FA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444D5B9" w14:textId="2A866404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FC7DCD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16F2A20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0AFCC30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233940FB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67E944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10A6EDC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D4420A1" w14:textId="50489256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9A4C96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1CE890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7A1BF5AE" w14:textId="77777777" w:rsidTr="002162C8">
        <w:tc>
          <w:tcPr>
            <w:tcW w:w="4810" w:type="dxa"/>
          </w:tcPr>
          <w:p w14:paraId="637ADDFB" w14:textId="77777777" w:rsidR="006537F8" w:rsidRDefault="006537F8" w:rsidP="002162C8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  <w:p w14:paraId="37AD0879" w14:textId="0372BAF4" w:rsidR="00250DB5" w:rsidRDefault="00250DB5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042AD437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  <w:tr w:rsidR="006537F8" w14:paraId="63691C1B" w14:textId="77777777" w:rsidTr="00250DB5">
        <w:trPr>
          <w:trHeight w:val="2835"/>
        </w:trPr>
        <w:tc>
          <w:tcPr>
            <w:tcW w:w="4810" w:type="dxa"/>
          </w:tcPr>
          <w:p w14:paraId="1DACFACA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01DE47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5D33F5D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432B636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885373E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9A528A8" w14:textId="77777777" w:rsidR="006537F8" w:rsidRDefault="006537F8" w:rsidP="002162C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015746C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72202055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E00B281" w14:textId="64F27F1B" w:rsidR="006537F8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BCCBBA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846F53F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253B18A0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72C8871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27B3A7B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C7F5BF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CF735E4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2DB6A02" w14:textId="77777777" w:rsidR="006537F8" w:rsidRDefault="006537F8" w:rsidP="002162C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67EA412" w14:textId="77777777" w:rsidR="006537F8" w:rsidRDefault="006537F8" w:rsidP="00C9295D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687BC9EF" w14:textId="77777777" w:rsidTr="002162C8">
        <w:tc>
          <w:tcPr>
            <w:tcW w:w="4810" w:type="dxa"/>
          </w:tcPr>
          <w:p w14:paraId="2E4E0258" w14:textId="77777777" w:rsidR="00250DB5" w:rsidRDefault="006537F8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  <w:p w14:paraId="52682248" w14:textId="27FCF4F4" w:rsidR="00250DB5" w:rsidRPr="00250DB5" w:rsidRDefault="00250DB5" w:rsidP="00250DB5">
            <w:pPr>
              <w:tabs>
                <w:tab w:val="left" w:pos="920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4811" w:type="dxa"/>
          </w:tcPr>
          <w:p w14:paraId="7FF80243" w14:textId="77777777" w:rsidR="006537F8" w:rsidRDefault="006537F8" w:rsidP="002162C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</w:tbl>
    <w:p w14:paraId="2A59F950" w14:textId="77777777" w:rsidR="006A7E24" w:rsidRPr="00790D0E" w:rsidRDefault="006A7E24" w:rsidP="006A7E24">
      <w:pPr>
        <w:tabs>
          <w:tab w:val="left" w:pos="920"/>
        </w:tabs>
        <w:rPr>
          <w:rFonts w:asciiTheme="majorBidi" w:hAnsiTheme="majorBidi" w:cstheme="majorBidi"/>
        </w:rPr>
      </w:pPr>
    </w:p>
    <w:sectPr w:rsidR="006A7E24" w:rsidRPr="00790D0E" w:rsidSect="00790D0E">
      <w:pgSz w:w="11907" w:h="16840" w:code="9"/>
      <w:pgMar w:top="1418" w:right="1134" w:bottom="1418" w:left="1134" w:header="851" w:footer="992" w:gutter="0"/>
      <w:cols w:space="425"/>
      <w:titlePg/>
      <w:docGrid w:type="linesAndChars" w:linePitch="45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EEE6" w14:textId="77777777" w:rsidR="00B92D1B" w:rsidRDefault="00B92D1B">
      <w:r>
        <w:separator/>
      </w:r>
    </w:p>
  </w:endnote>
  <w:endnote w:type="continuationSeparator" w:id="0">
    <w:p w14:paraId="148A448A" w14:textId="77777777" w:rsidR="00B92D1B" w:rsidRDefault="00B9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0620" w14:textId="77777777" w:rsidR="007B2D49" w:rsidRDefault="007B2D49" w:rsidP="004D2C8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11C85F" w14:textId="77777777" w:rsidR="007B2D49" w:rsidRDefault="007B2D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A2FE" w14:textId="77777777" w:rsidR="009640D1" w:rsidRDefault="009640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44145"/>
      <w:docPartObj>
        <w:docPartGallery w:val="Page Numbers (Bottom of Page)"/>
        <w:docPartUnique/>
      </w:docPartObj>
    </w:sdtPr>
    <w:sdtContent>
      <w:p w14:paraId="2059C328" w14:textId="5D6B3A04" w:rsidR="006A7E24" w:rsidRDefault="006A7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65" w:rsidRPr="00C67B65">
          <w:rPr>
            <w:noProof/>
            <w:lang w:val="ja-JP"/>
          </w:rPr>
          <w:t>1</w:t>
        </w:r>
        <w:r>
          <w:fldChar w:fldCharType="end"/>
        </w:r>
      </w:p>
    </w:sdtContent>
  </w:sdt>
  <w:p w14:paraId="3CB31129" w14:textId="77777777" w:rsidR="006A7E24" w:rsidRDefault="006A7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3D41" w14:textId="77777777" w:rsidR="00B92D1B" w:rsidRDefault="00B92D1B">
      <w:r>
        <w:separator/>
      </w:r>
    </w:p>
  </w:footnote>
  <w:footnote w:type="continuationSeparator" w:id="0">
    <w:p w14:paraId="52C668F3" w14:textId="77777777" w:rsidR="00B92D1B" w:rsidRDefault="00B9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F8CE" w14:textId="77777777" w:rsidR="007B2D49" w:rsidRDefault="007B2D49" w:rsidP="00341AB2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82D493" w14:textId="77777777" w:rsidR="007B2D49" w:rsidRDefault="007B2D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A005" w14:textId="77777777" w:rsidR="007B2D49" w:rsidRPr="009860FE" w:rsidRDefault="007B2D49">
    <w:pPr>
      <w:pStyle w:val="a3"/>
      <w:ind w:right="36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0664" w14:textId="236BEFB2" w:rsidR="00501E7A" w:rsidRPr="00170E4B" w:rsidRDefault="000E017E" w:rsidP="00501E7A">
    <w:pPr>
      <w:pStyle w:val="a3"/>
      <w:ind w:right="480"/>
      <w:jc w:val="right"/>
      <w:rPr>
        <w:b/>
        <w:bCs/>
      </w:rPr>
    </w:pPr>
    <w:r w:rsidRPr="00170E4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975C1" wp14:editId="1ADAE7AE">
              <wp:simplePos x="0" y="0"/>
              <wp:positionH relativeFrom="margin">
                <wp:posOffset>812871</wp:posOffset>
              </wp:positionH>
              <wp:positionV relativeFrom="paragraph">
                <wp:posOffset>-306837</wp:posOffset>
              </wp:positionV>
              <wp:extent cx="5167223" cy="772795"/>
              <wp:effectExtent l="0" t="0" r="0" b="825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7223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DAE1B" w14:textId="4D40B5DD" w:rsidR="00501E7A" w:rsidRPr="00304D81" w:rsidRDefault="00DC5AA3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>Template</w:t>
                          </w:r>
                          <w:r w:rsidR="00C67B65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 xml:space="preserve"> 2</w:t>
                          </w:r>
                          <w:r w:rsidR="00A42C83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 xml:space="preserve"> - Photo Sheet</w:t>
                          </w:r>
                        </w:p>
                        <w:p w14:paraId="6BB3BA07" w14:textId="77777777" w:rsidR="009640D1" w:rsidRPr="00BE242A" w:rsidRDefault="009640D1" w:rsidP="009640D1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4"/>
                              <w:szCs w:val="8"/>
                            </w:rPr>
                          </w:pPr>
                        </w:p>
                        <w:p w14:paraId="722C62DC" w14:textId="77777777" w:rsidR="00A42C83" w:rsidRDefault="00A42C83" w:rsidP="00250DB5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</w:p>
                        <w:p w14:paraId="757D38F1" w14:textId="7F6CBCFC" w:rsidR="00501E7A" w:rsidRPr="000E017E" w:rsidRDefault="00501E7A" w:rsidP="00250DB5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0E017E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Grant Assistance for Grassroots Human Security Projects (GGP)</w:t>
                          </w:r>
                          <w:r w:rsidR="000E017E" w:rsidRPr="000E017E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– FY202</w:t>
                          </w:r>
                          <w:r w:rsidR="009640D1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5</w:t>
                          </w:r>
                        </w:p>
                        <w:p w14:paraId="5FFE6E69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</w:p>
                        <w:p w14:paraId="3EDE8B89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5975C1" id="正方形/長方形 1" o:spid="_x0000_s1026" style="position:absolute;left:0;text-align:left;margin-left:64pt;margin-top:-24.15pt;width:406.85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" fillcolor="white [3212]" stroked="f" strokeweight="2pt">
              <v:textbox>
                <w:txbxContent>
                  <w:p w14:paraId="6A2DAE1B" w14:textId="4D40B5DD" w:rsidR="00501E7A" w:rsidRPr="00304D81" w:rsidRDefault="00DC5AA3" w:rsidP="00501E7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>Template</w:t>
                    </w:r>
                    <w:r w:rsidR="00C67B65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 xml:space="preserve"> 2</w:t>
                    </w:r>
                    <w:r w:rsidR="00A42C83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 xml:space="preserve"> - Photo Sheet</w:t>
                    </w:r>
                  </w:p>
                  <w:p w14:paraId="6BB3BA07" w14:textId="77777777" w:rsidR="009640D1" w:rsidRPr="00BE242A" w:rsidRDefault="009640D1" w:rsidP="009640D1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4"/>
                        <w:szCs w:val="8"/>
                      </w:rPr>
                    </w:pPr>
                  </w:p>
                  <w:p w14:paraId="722C62DC" w14:textId="77777777" w:rsidR="00A42C83" w:rsidRDefault="00A42C83" w:rsidP="00250DB5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</w:p>
                  <w:p w14:paraId="757D38F1" w14:textId="7F6CBCFC" w:rsidR="00501E7A" w:rsidRPr="000E017E" w:rsidRDefault="00501E7A" w:rsidP="00250DB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0E017E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Grant Assistance for Grassroots Human Security Projects (GGP)</w:t>
                    </w:r>
                    <w:r w:rsidR="000E017E" w:rsidRPr="000E017E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– FY202</w:t>
                    </w:r>
                    <w:r w:rsidR="009640D1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5</w:t>
                    </w:r>
                  </w:p>
                  <w:p w14:paraId="5FFE6E69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</w:p>
                  <w:p w14:paraId="3EDE8B89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A15D14" w:rsidRPr="00170E4B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DAA16C7" wp14:editId="4D5B6989">
          <wp:simplePos x="0" y="0"/>
          <wp:positionH relativeFrom="margin">
            <wp:posOffset>-123016</wp:posOffset>
          </wp:positionH>
          <wp:positionV relativeFrom="margin">
            <wp:posOffset>-1396539</wp:posOffset>
          </wp:positionV>
          <wp:extent cx="895350" cy="723900"/>
          <wp:effectExtent l="0" t="0" r="0" b="0"/>
          <wp:wrapTight wrapText="bothSides">
            <wp:wrapPolygon edited="0">
              <wp:start x="0" y="0"/>
              <wp:lineTo x="0" y="21032"/>
              <wp:lineTo x="21140" y="21032"/>
              <wp:lineTo x="21140" y="0"/>
              <wp:lineTo x="0" y="0"/>
            </wp:wrapPolygon>
          </wp:wrapTight>
          <wp:docPr id="13" name="図 13" descr="data_en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_en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04" b="7826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F42" w:rsidRPr="00170E4B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9D21EA" wp14:editId="5DB90C67">
              <wp:simplePos x="0" y="0"/>
              <wp:positionH relativeFrom="margin">
                <wp:posOffset>4649765</wp:posOffset>
              </wp:positionH>
              <wp:positionV relativeFrom="paragraph">
                <wp:posOffset>9475</wp:posOffset>
              </wp:positionV>
              <wp:extent cx="1452039" cy="772795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2039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1B5CFD" w14:textId="77777777" w:rsidR="009640D1" w:rsidRDefault="009640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D21EA" id="正方形/長方形 2" o:spid="_x0000_s1027" style="position:absolute;left:0;text-align:left;margin-left:366.1pt;margin-top:.75pt;width:114.3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" filled="f" stroked="f" strokeweight="2pt">
              <v:textbox>
                <w:txbxContent>
                  <w:p w14:paraId="101B5CFD" w14:textId="77777777" w:rsidR="009640D1" w:rsidRDefault="009640D1"/>
                </w:txbxContent>
              </v:textbox>
              <w10:wrap anchorx="margin"/>
            </v:rect>
          </w:pict>
        </mc:Fallback>
      </mc:AlternateContent>
    </w:r>
    <w:r w:rsidR="00501E7A" w:rsidRPr="00170E4B">
      <w:rPr>
        <w:b/>
        <w:bCs/>
      </w:rPr>
      <w:t xml:space="preserve"> </w:t>
    </w:r>
  </w:p>
  <w:p w14:paraId="5420A282" w14:textId="2B7D2BC1" w:rsidR="00790D0E" w:rsidRDefault="00790D0E" w:rsidP="006E68E4">
    <w:pPr>
      <w:pStyle w:val="a3"/>
      <w:rPr>
        <w:rFonts w:asciiTheme="majorBidi" w:hAnsiTheme="majorBidi" w:cstheme="majorBidi"/>
        <w:b/>
        <w:bCs/>
      </w:rPr>
    </w:pPr>
  </w:p>
  <w:p w14:paraId="229572CB" w14:textId="77777777" w:rsidR="00743F42" w:rsidRDefault="00743F42" w:rsidP="006E68E4">
    <w:pPr>
      <w:pStyle w:val="a3"/>
      <w:rPr>
        <w:rFonts w:asciiTheme="majorBidi" w:hAnsiTheme="majorBidi" w:cstheme="majorBidi"/>
        <w:b/>
        <w:bCs/>
      </w:rPr>
    </w:pPr>
  </w:p>
  <w:p w14:paraId="2CA352E1" w14:textId="14D484A4" w:rsidR="00743F42" w:rsidRDefault="00790D0E" w:rsidP="002440BB">
    <w:pPr>
      <w:pStyle w:val="a3"/>
      <w:jc w:val="center"/>
      <w:rPr>
        <w:rFonts w:asciiTheme="majorBidi" w:hAnsiTheme="majorBidi" w:cstheme="majorBidi"/>
        <w:b/>
        <w:bCs/>
      </w:rPr>
    </w:pPr>
    <w:r w:rsidRPr="00790D0E">
      <w:rPr>
        <w:rFonts w:asciiTheme="majorBidi" w:hAnsiTheme="majorBidi" w:cstheme="majorBidi"/>
        <w:b/>
        <w:bCs/>
      </w:rPr>
      <w:t>Current Situation of Project Site</w:t>
    </w:r>
  </w:p>
  <w:p w14:paraId="7B710C17" w14:textId="44AC2B9D" w:rsidR="00743F42" w:rsidRPr="00790D0E" w:rsidRDefault="00743F42" w:rsidP="002440BB">
    <w:pPr>
      <w:pStyle w:val="a3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B9"/>
    <w:multiLevelType w:val="hybridMultilevel"/>
    <w:tmpl w:val="71AAE130"/>
    <w:lvl w:ilvl="0" w:tplc="9E28F90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B05BA"/>
    <w:multiLevelType w:val="hybridMultilevel"/>
    <w:tmpl w:val="CDAA8404"/>
    <w:lvl w:ilvl="0" w:tplc="A39E835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07DAA"/>
    <w:multiLevelType w:val="hybridMultilevel"/>
    <w:tmpl w:val="944CAE92"/>
    <w:lvl w:ilvl="0" w:tplc="7A823A3C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F044C"/>
    <w:multiLevelType w:val="hybridMultilevel"/>
    <w:tmpl w:val="1256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DFC"/>
    <w:multiLevelType w:val="hybridMultilevel"/>
    <w:tmpl w:val="660A2086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16E339B4"/>
    <w:multiLevelType w:val="hybridMultilevel"/>
    <w:tmpl w:val="96108D40"/>
    <w:lvl w:ilvl="0" w:tplc="0CA0C68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F1658"/>
    <w:multiLevelType w:val="hybridMultilevel"/>
    <w:tmpl w:val="9AC29A06"/>
    <w:lvl w:ilvl="0" w:tplc="14BCEB12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B24011"/>
    <w:multiLevelType w:val="hybridMultilevel"/>
    <w:tmpl w:val="2506C064"/>
    <w:lvl w:ilvl="0" w:tplc="937EBF3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584A0E"/>
    <w:multiLevelType w:val="hybridMultilevel"/>
    <w:tmpl w:val="D3B0A07A"/>
    <w:lvl w:ilvl="0" w:tplc="386032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B057A"/>
    <w:multiLevelType w:val="hybridMultilevel"/>
    <w:tmpl w:val="6DD05FCA"/>
    <w:lvl w:ilvl="0" w:tplc="8A2C3E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D67419"/>
    <w:multiLevelType w:val="hybridMultilevel"/>
    <w:tmpl w:val="E6AAAFE4"/>
    <w:lvl w:ilvl="0" w:tplc="8BB076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A4463D"/>
    <w:multiLevelType w:val="hybridMultilevel"/>
    <w:tmpl w:val="A03C8E46"/>
    <w:lvl w:ilvl="0" w:tplc="750815E6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E04A7A"/>
    <w:multiLevelType w:val="hybridMultilevel"/>
    <w:tmpl w:val="7CB48AA4"/>
    <w:lvl w:ilvl="0" w:tplc="A09AB6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6E7476"/>
    <w:multiLevelType w:val="hybridMultilevel"/>
    <w:tmpl w:val="9BC8F2E6"/>
    <w:lvl w:ilvl="0" w:tplc="310ACE58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43D"/>
    <w:multiLevelType w:val="hybridMultilevel"/>
    <w:tmpl w:val="39D286C4"/>
    <w:lvl w:ilvl="0" w:tplc="F07C8A0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63A73"/>
    <w:multiLevelType w:val="hybridMultilevel"/>
    <w:tmpl w:val="DAC078B8"/>
    <w:lvl w:ilvl="0" w:tplc="59EE74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26824"/>
    <w:multiLevelType w:val="hybridMultilevel"/>
    <w:tmpl w:val="9EF004B6"/>
    <w:lvl w:ilvl="0" w:tplc="FEE2F2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747C4F"/>
    <w:multiLevelType w:val="hybridMultilevel"/>
    <w:tmpl w:val="59C2C074"/>
    <w:lvl w:ilvl="0" w:tplc="D61231D0">
      <w:start w:val="1"/>
      <w:numFmt w:val="decimalEnclosedCircle"/>
      <w:lvlText w:val="%1"/>
      <w:lvlJc w:val="left"/>
      <w:pPr>
        <w:ind w:left="1080" w:hanging="720"/>
      </w:pPr>
      <w:rPr>
        <w:rFonts w:ascii="ＭＳ ゴシック" w:eastAsia="ＭＳ ゴシック" w:hAnsi="ＭＳ ゴシック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481D"/>
    <w:multiLevelType w:val="hybridMultilevel"/>
    <w:tmpl w:val="8124D4FA"/>
    <w:lvl w:ilvl="0" w:tplc="F6C8F3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B5424B"/>
    <w:multiLevelType w:val="hybridMultilevel"/>
    <w:tmpl w:val="E19EE490"/>
    <w:lvl w:ilvl="0" w:tplc="0BC28AD8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D252C"/>
    <w:multiLevelType w:val="hybridMultilevel"/>
    <w:tmpl w:val="910CF89E"/>
    <w:lvl w:ilvl="0" w:tplc="8DCC5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1376"/>
    <w:multiLevelType w:val="hybridMultilevel"/>
    <w:tmpl w:val="FB8A8EF8"/>
    <w:lvl w:ilvl="0" w:tplc="58D8C9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D72D6B"/>
    <w:multiLevelType w:val="hybridMultilevel"/>
    <w:tmpl w:val="93F24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A52F9"/>
    <w:multiLevelType w:val="hybridMultilevel"/>
    <w:tmpl w:val="3ABCD274"/>
    <w:lvl w:ilvl="0" w:tplc="AF34D8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B20613"/>
    <w:multiLevelType w:val="hybridMultilevel"/>
    <w:tmpl w:val="70F29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72F"/>
    <w:multiLevelType w:val="hybridMultilevel"/>
    <w:tmpl w:val="8E10A822"/>
    <w:lvl w:ilvl="0" w:tplc="A920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dr w:val="none" w:sz="0" w:space="0" w:color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76541"/>
    <w:multiLevelType w:val="hybridMultilevel"/>
    <w:tmpl w:val="38824B26"/>
    <w:lvl w:ilvl="0" w:tplc="C9F68EF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832394"/>
    <w:multiLevelType w:val="hybridMultilevel"/>
    <w:tmpl w:val="A2F29970"/>
    <w:lvl w:ilvl="0" w:tplc="AEDA72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F151A0"/>
    <w:multiLevelType w:val="hybridMultilevel"/>
    <w:tmpl w:val="242E6F00"/>
    <w:lvl w:ilvl="0" w:tplc="3498026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9F3FBC"/>
    <w:multiLevelType w:val="hybridMultilevel"/>
    <w:tmpl w:val="693A57A0"/>
    <w:lvl w:ilvl="0" w:tplc="3008F9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1729274">
    <w:abstractNumId w:val="5"/>
  </w:num>
  <w:num w:numId="2" w16cid:durableId="289092551">
    <w:abstractNumId w:val="15"/>
  </w:num>
  <w:num w:numId="3" w16cid:durableId="967977262">
    <w:abstractNumId w:val="28"/>
  </w:num>
  <w:num w:numId="4" w16cid:durableId="1421680583">
    <w:abstractNumId w:val="7"/>
  </w:num>
  <w:num w:numId="5" w16cid:durableId="2147239460">
    <w:abstractNumId w:val="6"/>
  </w:num>
  <w:num w:numId="6" w16cid:durableId="687365397">
    <w:abstractNumId w:val="14"/>
  </w:num>
  <w:num w:numId="7" w16cid:durableId="1295788767">
    <w:abstractNumId w:val="18"/>
  </w:num>
  <w:num w:numId="8" w16cid:durableId="1113132029">
    <w:abstractNumId w:val="0"/>
  </w:num>
  <w:num w:numId="9" w16cid:durableId="1287926217">
    <w:abstractNumId w:val="16"/>
  </w:num>
  <w:num w:numId="10" w16cid:durableId="777725452">
    <w:abstractNumId w:val="27"/>
  </w:num>
  <w:num w:numId="11" w16cid:durableId="30889078">
    <w:abstractNumId w:val="26"/>
  </w:num>
  <w:num w:numId="12" w16cid:durableId="1291205940">
    <w:abstractNumId w:val="29"/>
  </w:num>
  <w:num w:numId="13" w16cid:durableId="152259925">
    <w:abstractNumId w:val="10"/>
  </w:num>
  <w:num w:numId="14" w16cid:durableId="608202516">
    <w:abstractNumId w:val="23"/>
  </w:num>
  <w:num w:numId="15" w16cid:durableId="1633634641">
    <w:abstractNumId w:val="9"/>
  </w:num>
  <w:num w:numId="16" w16cid:durableId="468786591">
    <w:abstractNumId w:val="2"/>
  </w:num>
  <w:num w:numId="17" w16cid:durableId="1948809201">
    <w:abstractNumId w:val="12"/>
  </w:num>
  <w:num w:numId="18" w16cid:durableId="1149244730">
    <w:abstractNumId w:val="11"/>
  </w:num>
  <w:num w:numId="19" w16cid:durableId="1780221155">
    <w:abstractNumId w:val="21"/>
  </w:num>
  <w:num w:numId="20" w16cid:durableId="1164204989">
    <w:abstractNumId w:val="8"/>
  </w:num>
  <w:num w:numId="21" w16cid:durableId="1512908673">
    <w:abstractNumId w:val="1"/>
  </w:num>
  <w:num w:numId="22" w16cid:durableId="956791919">
    <w:abstractNumId w:val="17"/>
  </w:num>
  <w:num w:numId="23" w16cid:durableId="1844272785">
    <w:abstractNumId w:val="13"/>
  </w:num>
  <w:num w:numId="24" w16cid:durableId="916329559">
    <w:abstractNumId w:val="25"/>
  </w:num>
  <w:num w:numId="25" w16cid:durableId="32119443">
    <w:abstractNumId w:val="24"/>
  </w:num>
  <w:num w:numId="26" w16cid:durableId="137194017">
    <w:abstractNumId w:val="20"/>
  </w:num>
  <w:num w:numId="27" w16cid:durableId="2069572280">
    <w:abstractNumId w:val="4"/>
  </w:num>
  <w:num w:numId="28" w16cid:durableId="782722569">
    <w:abstractNumId w:val="3"/>
  </w:num>
  <w:num w:numId="29" w16cid:durableId="1779173740">
    <w:abstractNumId w:val="22"/>
  </w:num>
  <w:num w:numId="30" w16cid:durableId="131338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25"/>
  <w:displayHorizontalDrawingGridEvery w:val="0"/>
  <w:displayVerticalDrawingGridEvery w:val="2"/>
  <w:characterSpacingControl w:val="compressPunctuation"/>
  <w:hdrShapeDefaults>
    <o:shapedefaults v:ext="edit" spidmax="2050">
      <v:stroke dashstyle="1 1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7E"/>
    <w:rsid w:val="00001D1D"/>
    <w:rsid w:val="00002FBA"/>
    <w:rsid w:val="0001147E"/>
    <w:rsid w:val="00011E65"/>
    <w:rsid w:val="00020AEE"/>
    <w:rsid w:val="00026594"/>
    <w:rsid w:val="00031148"/>
    <w:rsid w:val="0003326C"/>
    <w:rsid w:val="00033891"/>
    <w:rsid w:val="000410F9"/>
    <w:rsid w:val="00046407"/>
    <w:rsid w:val="000471CE"/>
    <w:rsid w:val="00051C9E"/>
    <w:rsid w:val="00062B9D"/>
    <w:rsid w:val="000816D6"/>
    <w:rsid w:val="000822E9"/>
    <w:rsid w:val="00083749"/>
    <w:rsid w:val="000864BA"/>
    <w:rsid w:val="00093325"/>
    <w:rsid w:val="0009427C"/>
    <w:rsid w:val="000A75A5"/>
    <w:rsid w:val="000B0248"/>
    <w:rsid w:val="000B45BC"/>
    <w:rsid w:val="000E017E"/>
    <w:rsid w:val="000E1E54"/>
    <w:rsid w:val="000E5405"/>
    <w:rsid w:val="000F179F"/>
    <w:rsid w:val="000F241F"/>
    <w:rsid w:val="000F6070"/>
    <w:rsid w:val="000F73CD"/>
    <w:rsid w:val="00104F37"/>
    <w:rsid w:val="00105A9A"/>
    <w:rsid w:val="0011187F"/>
    <w:rsid w:val="00115E0B"/>
    <w:rsid w:val="0012307A"/>
    <w:rsid w:val="001248F1"/>
    <w:rsid w:val="001351BF"/>
    <w:rsid w:val="0013613A"/>
    <w:rsid w:val="00153A8C"/>
    <w:rsid w:val="00161E07"/>
    <w:rsid w:val="001640D0"/>
    <w:rsid w:val="0016592B"/>
    <w:rsid w:val="00165DB1"/>
    <w:rsid w:val="001711B7"/>
    <w:rsid w:val="001715AC"/>
    <w:rsid w:val="001761BE"/>
    <w:rsid w:val="001764ED"/>
    <w:rsid w:val="00176809"/>
    <w:rsid w:val="0017798F"/>
    <w:rsid w:val="001821A2"/>
    <w:rsid w:val="00184DF9"/>
    <w:rsid w:val="00192708"/>
    <w:rsid w:val="00195F73"/>
    <w:rsid w:val="001A2117"/>
    <w:rsid w:val="001A4DD5"/>
    <w:rsid w:val="001B7BBD"/>
    <w:rsid w:val="001C53C0"/>
    <w:rsid w:val="001C7B0D"/>
    <w:rsid w:val="001D7B84"/>
    <w:rsid w:val="0021191F"/>
    <w:rsid w:val="00211E5A"/>
    <w:rsid w:val="00212163"/>
    <w:rsid w:val="00212349"/>
    <w:rsid w:val="002162B7"/>
    <w:rsid w:val="0022752E"/>
    <w:rsid w:val="00231CD0"/>
    <w:rsid w:val="002440BB"/>
    <w:rsid w:val="00245282"/>
    <w:rsid w:val="00250DB5"/>
    <w:rsid w:val="0025572A"/>
    <w:rsid w:val="002740FD"/>
    <w:rsid w:val="0027626B"/>
    <w:rsid w:val="00282F28"/>
    <w:rsid w:val="0029015A"/>
    <w:rsid w:val="002916E2"/>
    <w:rsid w:val="00291F11"/>
    <w:rsid w:val="00291F53"/>
    <w:rsid w:val="0029520C"/>
    <w:rsid w:val="00296706"/>
    <w:rsid w:val="002A1A5C"/>
    <w:rsid w:val="002A27CB"/>
    <w:rsid w:val="002B6560"/>
    <w:rsid w:val="002D4CED"/>
    <w:rsid w:val="002F1067"/>
    <w:rsid w:val="002F660B"/>
    <w:rsid w:val="003163BC"/>
    <w:rsid w:val="00316929"/>
    <w:rsid w:val="0033448F"/>
    <w:rsid w:val="003379DA"/>
    <w:rsid w:val="00341AB2"/>
    <w:rsid w:val="0034499C"/>
    <w:rsid w:val="003455A4"/>
    <w:rsid w:val="003462D7"/>
    <w:rsid w:val="0035158F"/>
    <w:rsid w:val="003552CE"/>
    <w:rsid w:val="0035688B"/>
    <w:rsid w:val="0037530C"/>
    <w:rsid w:val="00375C38"/>
    <w:rsid w:val="0038276A"/>
    <w:rsid w:val="00382B80"/>
    <w:rsid w:val="00383443"/>
    <w:rsid w:val="00391F33"/>
    <w:rsid w:val="003931F5"/>
    <w:rsid w:val="0039344A"/>
    <w:rsid w:val="00393A5F"/>
    <w:rsid w:val="003A09BD"/>
    <w:rsid w:val="003A2D48"/>
    <w:rsid w:val="003A2F57"/>
    <w:rsid w:val="003A4F17"/>
    <w:rsid w:val="003B011A"/>
    <w:rsid w:val="003B18A5"/>
    <w:rsid w:val="003C1206"/>
    <w:rsid w:val="003C279D"/>
    <w:rsid w:val="003D5D49"/>
    <w:rsid w:val="003D6081"/>
    <w:rsid w:val="003D6881"/>
    <w:rsid w:val="003E5678"/>
    <w:rsid w:val="003F1408"/>
    <w:rsid w:val="003F27CA"/>
    <w:rsid w:val="003F7E2D"/>
    <w:rsid w:val="00402EC5"/>
    <w:rsid w:val="00407CA2"/>
    <w:rsid w:val="004106E1"/>
    <w:rsid w:val="00426D14"/>
    <w:rsid w:val="004333B1"/>
    <w:rsid w:val="00433CFF"/>
    <w:rsid w:val="00444491"/>
    <w:rsid w:val="0045192D"/>
    <w:rsid w:val="00455876"/>
    <w:rsid w:val="00461854"/>
    <w:rsid w:val="00461E6D"/>
    <w:rsid w:val="00462C5F"/>
    <w:rsid w:val="00466068"/>
    <w:rsid w:val="00471320"/>
    <w:rsid w:val="0047208F"/>
    <w:rsid w:val="00473BCA"/>
    <w:rsid w:val="00474486"/>
    <w:rsid w:val="00480D09"/>
    <w:rsid w:val="004A29AC"/>
    <w:rsid w:val="004A55A6"/>
    <w:rsid w:val="004A7CB1"/>
    <w:rsid w:val="004B0776"/>
    <w:rsid w:val="004B4F49"/>
    <w:rsid w:val="004D2C6D"/>
    <w:rsid w:val="004D2C83"/>
    <w:rsid w:val="004E2FB7"/>
    <w:rsid w:val="00501E7A"/>
    <w:rsid w:val="00502BE4"/>
    <w:rsid w:val="0050781E"/>
    <w:rsid w:val="00511F35"/>
    <w:rsid w:val="00515807"/>
    <w:rsid w:val="0051751C"/>
    <w:rsid w:val="00531012"/>
    <w:rsid w:val="005326AD"/>
    <w:rsid w:val="00540D46"/>
    <w:rsid w:val="00546835"/>
    <w:rsid w:val="0055115C"/>
    <w:rsid w:val="005541B9"/>
    <w:rsid w:val="005636B8"/>
    <w:rsid w:val="005648A3"/>
    <w:rsid w:val="00573D83"/>
    <w:rsid w:val="00577594"/>
    <w:rsid w:val="00586B96"/>
    <w:rsid w:val="0058771B"/>
    <w:rsid w:val="00587858"/>
    <w:rsid w:val="00587E61"/>
    <w:rsid w:val="00587F2F"/>
    <w:rsid w:val="00596A4F"/>
    <w:rsid w:val="00596F35"/>
    <w:rsid w:val="005A1AF8"/>
    <w:rsid w:val="005A282D"/>
    <w:rsid w:val="005A452E"/>
    <w:rsid w:val="005A564B"/>
    <w:rsid w:val="005A6D53"/>
    <w:rsid w:val="005C35C4"/>
    <w:rsid w:val="005C4153"/>
    <w:rsid w:val="005D6857"/>
    <w:rsid w:val="005E2508"/>
    <w:rsid w:val="005E3E97"/>
    <w:rsid w:val="005F1036"/>
    <w:rsid w:val="005F1B53"/>
    <w:rsid w:val="005F3C9E"/>
    <w:rsid w:val="005F7A87"/>
    <w:rsid w:val="00600626"/>
    <w:rsid w:val="006022C4"/>
    <w:rsid w:val="006025FB"/>
    <w:rsid w:val="00606DB8"/>
    <w:rsid w:val="006141D6"/>
    <w:rsid w:val="00615008"/>
    <w:rsid w:val="006167A4"/>
    <w:rsid w:val="00620A95"/>
    <w:rsid w:val="0062504A"/>
    <w:rsid w:val="006347E9"/>
    <w:rsid w:val="006362C9"/>
    <w:rsid w:val="00640993"/>
    <w:rsid w:val="006423F1"/>
    <w:rsid w:val="00647507"/>
    <w:rsid w:val="00647E05"/>
    <w:rsid w:val="006512FC"/>
    <w:rsid w:val="006537F8"/>
    <w:rsid w:val="00656AD6"/>
    <w:rsid w:val="00660A19"/>
    <w:rsid w:val="00661353"/>
    <w:rsid w:val="006674FE"/>
    <w:rsid w:val="00673BC4"/>
    <w:rsid w:val="006743C4"/>
    <w:rsid w:val="00676EB5"/>
    <w:rsid w:val="0068045C"/>
    <w:rsid w:val="00685AAF"/>
    <w:rsid w:val="006944E3"/>
    <w:rsid w:val="00694B1C"/>
    <w:rsid w:val="006A3C9D"/>
    <w:rsid w:val="006A4B39"/>
    <w:rsid w:val="006A7ABB"/>
    <w:rsid w:val="006A7E24"/>
    <w:rsid w:val="006B0D52"/>
    <w:rsid w:val="006B2EB0"/>
    <w:rsid w:val="006B74F2"/>
    <w:rsid w:val="006C2715"/>
    <w:rsid w:val="006D58D9"/>
    <w:rsid w:val="006E3650"/>
    <w:rsid w:val="006E68E4"/>
    <w:rsid w:val="006F4698"/>
    <w:rsid w:val="006F549D"/>
    <w:rsid w:val="006F5A99"/>
    <w:rsid w:val="0070193C"/>
    <w:rsid w:val="007047B8"/>
    <w:rsid w:val="00715F21"/>
    <w:rsid w:val="007279CF"/>
    <w:rsid w:val="00741042"/>
    <w:rsid w:val="00743F42"/>
    <w:rsid w:val="007524B4"/>
    <w:rsid w:val="00753187"/>
    <w:rsid w:val="00755B30"/>
    <w:rsid w:val="007605DE"/>
    <w:rsid w:val="00761565"/>
    <w:rsid w:val="00761AFC"/>
    <w:rsid w:val="00763AF5"/>
    <w:rsid w:val="0076504E"/>
    <w:rsid w:val="00766083"/>
    <w:rsid w:val="007700AB"/>
    <w:rsid w:val="00773696"/>
    <w:rsid w:val="00790D0E"/>
    <w:rsid w:val="00791853"/>
    <w:rsid w:val="007A561B"/>
    <w:rsid w:val="007A5B0E"/>
    <w:rsid w:val="007B15D5"/>
    <w:rsid w:val="007B2A61"/>
    <w:rsid w:val="007B2D49"/>
    <w:rsid w:val="007B4609"/>
    <w:rsid w:val="007C1125"/>
    <w:rsid w:val="007E0CA1"/>
    <w:rsid w:val="007E1547"/>
    <w:rsid w:val="007E28DB"/>
    <w:rsid w:val="007E78D2"/>
    <w:rsid w:val="007F3C58"/>
    <w:rsid w:val="007F4168"/>
    <w:rsid w:val="007F4879"/>
    <w:rsid w:val="007F6E12"/>
    <w:rsid w:val="00805230"/>
    <w:rsid w:val="008146CE"/>
    <w:rsid w:val="00842BD6"/>
    <w:rsid w:val="008532A3"/>
    <w:rsid w:val="0085609B"/>
    <w:rsid w:val="008573BF"/>
    <w:rsid w:val="00864C3A"/>
    <w:rsid w:val="00865930"/>
    <w:rsid w:val="008679E1"/>
    <w:rsid w:val="0088427E"/>
    <w:rsid w:val="008853AE"/>
    <w:rsid w:val="008875D9"/>
    <w:rsid w:val="00897F09"/>
    <w:rsid w:val="008A3800"/>
    <w:rsid w:val="008A3AB0"/>
    <w:rsid w:val="008C6DCA"/>
    <w:rsid w:val="008E0E49"/>
    <w:rsid w:val="008E3023"/>
    <w:rsid w:val="00902189"/>
    <w:rsid w:val="00905BD3"/>
    <w:rsid w:val="009128D6"/>
    <w:rsid w:val="00914FD7"/>
    <w:rsid w:val="00915D17"/>
    <w:rsid w:val="0091789E"/>
    <w:rsid w:val="00926F32"/>
    <w:rsid w:val="00933A9C"/>
    <w:rsid w:val="00933DBC"/>
    <w:rsid w:val="009407B7"/>
    <w:rsid w:val="009419B3"/>
    <w:rsid w:val="00941FFC"/>
    <w:rsid w:val="009509CD"/>
    <w:rsid w:val="00950EC0"/>
    <w:rsid w:val="00952978"/>
    <w:rsid w:val="00953047"/>
    <w:rsid w:val="009640D1"/>
    <w:rsid w:val="0098293B"/>
    <w:rsid w:val="00983FCB"/>
    <w:rsid w:val="00985B87"/>
    <w:rsid w:val="009860FE"/>
    <w:rsid w:val="009861FB"/>
    <w:rsid w:val="009867D6"/>
    <w:rsid w:val="00990EAE"/>
    <w:rsid w:val="00991F79"/>
    <w:rsid w:val="00994056"/>
    <w:rsid w:val="0099422A"/>
    <w:rsid w:val="009943DC"/>
    <w:rsid w:val="009966D1"/>
    <w:rsid w:val="00997061"/>
    <w:rsid w:val="00997B41"/>
    <w:rsid w:val="009B0226"/>
    <w:rsid w:val="009B031D"/>
    <w:rsid w:val="009B0F9E"/>
    <w:rsid w:val="009D1518"/>
    <w:rsid w:val="009D203E"/>
    <w:rsid w:val="009D335E"/>
    <w:rsid w:val="009D7CCB"/>
    <w:rsid w:val="009E026A"/>
    <w:rsid w:val="009E43E7"/>
    <w:rsid w:val="009E5DFD"/>
    <w:rsid w:val="009F4C30"/>
    <w:rsid w:val="009F4C66"/>
    <w:rsid w:val="009F51AC"/>
    <w:rsid w:val="00A04BC6"/>
    <w:rsid w:val="00A04F3B"/>
    <w:rsid w:val="00A12417"/>
    <w:rsid w:val="00A15D14"/>
    <w:rsid w:val="00A30A2E"/>
    <w:rsid w:val="00A32B79"/>
    <w:rsid w:val="00A35B31"/>
    <w:rsid w:val="00A42C83"/>
    <w:rsid w:val="00A43FA0"/>
    <w:rsid w:val="00A50AD7"/>
    <w:rsid w:val="00A521FF"/>
    <w:rsid w:val="00A55521"/>
    <w:rsid w:val="00A63578"/>
    <w:rsid w:val="00A64FEE"/>
    <w:rsid w:val="00A674A5"/>
    <w:rsid w:val="00A71E55"/>
    <w:rsid w:val="00A72F62"/>
    <w:rsid w:val="00A73BC6"/>
    <w:rsid w:val="00A74270"/>
    <w:rsid w:val="00A75FA5"/>
    <w:rsid w:val="00A81054"/>
    <w:rsid w:val="00AA01E8"/>
    <w:rsid w:val="00AA7409"/>
    <w:rsid w:val="00AB5597"/>
    <w:rsid w:val="00AB6AD1"/>
    <w:rsid w:val="00AC3AA3"/>
    <w:rsid w:val="00AD0E4A"/>
    <w:rsid w:val="00AE2F27"/>
    <w:rsid w:val="00AE7A26"/>
    <w:rsid w:val="00B154D6"/>
    <w:rsid w:val="00B1620F"/>
    <w:rsid w:val="00B23CBB"/>
    <w:rsid w:val="00B24517"/>
    <w:rsid w:val="00B24ED3"/>
    <w:rsid w:val="00B25958"/>
    <w:rsid w:val="00B3150B"/>
    <w:rsid w:val="00B34134"/>
    <w:rsid w:val="00B37070"/>
    <w:rsid w:val="00B608E1"/>
    <w:rsid w:val="00B612CA"/>
    <w:rsid w:val="00B63113"/>
    <w:rsid w:val="00B76852"/>
    <w:rsid w:val="00B85230"/>
    <w:rsid w:val="00B92D1B"/>
    <w:rsid w:val="00B969AE"/>
    <w:rsid w:val="00BA57E4"/>
    <w:rsid w:val="00BB0E1C"/>
    <w:rsid w:val="00BB7999"/>
    <w:rsid w:val="00BC1E76"/>
    <w:rsid w:val="00BC6FA4"/>
    <w:rsid w:val="00BD3845"/>
    <w:rsid w:val="00BD4024"/>
    <w:rsid w:val="00BD4945"/>
    <w:rsid w:val="00BD5764"/>
    <w:rsid w:val="00BD7135"/>
    <w:rsid w:val="00BE049D"/>
    <w:rsid w:val="00BE088C"/>
    <w:rsid w:val="00BE242A"/>
    <w:rsid w:val="00BF2640"/>
    <w:rsid w:val="00BF3831"/>
    <w:rsid w:val="00C40F8F"/>
    <w:rsid w:val="00C44F37"/>
    <w:rsid w:val="00C655A8"/>
    <w:rsid w:val="00C67B65"/>
    <w:rsid w:val="00C70AA9"/>
    <w:rsid w:val="00C81523"/>
    <w:rsid w:val="00C9295D"/>
    <w:rsid w:val="00CA4CF0"/>
    <w:rsid w:val="00CA71B0"/>
    <w:rsid w:val="00CB24CF"/>
    <w:rsid w:val="00CC22EF"/>
    <w:rsid w:val="00CC5488"/>
    <w:rsid w:val="00CC67AA"/>
    <w:rsid w:val="00CD086F"/>
    <w:rsid w:val="00CD0CAF"/>
    <w:rsid w:val="00CD0EC2"/>
    <w:rsid w:val="00CD272A"/>
    <w:rsid w:val="00CD4902"/>
    <w:rsid w:val="00CE4ADA"/>
    <w:rsid w:val="00CF1C41"/>
    <w:rsid w:val="00D11287"/>
    <w:rsid w:val="00D12A65"/>
    <w:rsid w:val="00D13A6E"/>
    <w:rsid w:val="00D1512F"/>
    <w:rsid w:val="00D16E8B"/>
    <w:rsid w:val="00D23824"/>
    <w:rsid w:val="00D24B40"/>
    <w:rsid w:val="00D25F24"/>
    <w:rsid w:val="00D26861"/>
    <w:rsid w:val="00D35C41"/>
    <w:rsid w:val="00D37B15"/>
    <w:rsid w:val="00D37B9F"/>
    <w:rsid w:val="00D5620E"/>
    <w:rsid w:val="00D61F35"/>
    <w:rsid w:val="00D672EB"/>
    <w:rsid w:val="00D72782"/>
    <w:rsid w:val="00D72E08"/>
    <w:rsid w:val="00D87F19"/>
    <w:rsid w:val="00D90D03"/>
    <w:rsid w:val="00D921A9"/>
    <w:rsid w:val="00D972D6"/>
    <w:rsid w:val="00DA1DB1"/>
    <w:rsid w:val="00DB0A40"/>
    <w:rsid w:val="00DB4317"/>
    <w:rsid w:val="00DC1B47"/>
    <w:rsid w:val="00DC1FC4"/>
    <w:rsid w:val="00DC5AA3"/>
    <w:rsid w:val="00DD4A2E"/>
    <w:rsid w:val="00DE1224"/>
    <w:rsid w:val="00DE1289"/>
    <w:rsid w:val="00DE2E17"/>
    <w:rsid w:val="00DF6BA4"/>
    <w:rsid w:val="00DF6BFB"/>
    <w:rsid w:val="00DF7A09"/>
    <w:rsid w:val="00E033C3"/>
    <w:rsid w:val="00E068C2"/>
    <w:rsid w:val="00E07053"/>
    <w:rsid w:val="00E07E80"/>
    <w:rsid w:val="00E14DFA"/>
    <w:rsid w:val="00E1612F"/>
    <w:rsid w:val="00E16F8B"/>
    <w:rsid w:val="00E16FC4"/>
    <w:rsid w:val="00E211AB"/>
    <w:rsid w:val="00E26638"/>
    <w:rsid w:val="00E26BEF"/>
    <w:rsid w:val="00E3196E"/>
    <w:rsid w:val="00E43FA8"/>
    <w:rsid w:val="00E45F6B"/>
    <w:rsid w:val="00E505DF"/>
    <w:rsid w:val="00E54B89"/>
    <w:rsid w:val="00E54F40"/>
    <w:rsid w:val="00E55EE7"/>
    <w:rsid w:val="00E63F7B"/>
    <w:rsid w:val="00E672D6"/>
    <w:rsid w:val="00E67718"/>
    <w:rsid w:val="00E76354"/>
    <w:rsid w:val="00EA0808"/>
    <w:rsid w:val="00EA2135"/>
    <w:rsid w:val="00EA310C"/>
    <w:rsid w:val="00EA5F0D"/>
    <w:rsid w:val="00EB2659"/>
    <w:rsid w:val="00EB5304"/>
    <w:rsid w:val="00EC064C"/>
    <w:rsid w:val="00EC3DB0"/>
    <w:rsid w:val="00EC50DD"/>
    <w:rsid w:val="00EC56A5"/>
    <w:rsid w:val="00ED17DF"/>
    <w:rsid w:val="00ED2C42"/>
    <w:rsid w:val="00ED333C"/>
    <w:rsid w:val="00ED4498"/>
    <w:rsid w:val="00ED7AB1"/>
    <w:rsid w:val="00EE097A"/>
    <w:rsid w:val="00EF36D6"/>
    <w:rsid w:val="00EF45E5"/>
    <w:rsid w:val="00EF57EE"/>
    <w:rsid w:val="00F05343"/>
    <w:rsid w:val="00F072BA"/>
    <w:rsid w:val="00F13227"/>
    <w:rsid w:val="00F17D5E"/>
    <w:rsid w:val="00F2297D"/>
    <w:rsid w:val="00F349E8"/>
    <w:rsid w:val="00F3672B"/>
    <w:rsid w:val="00F36B10"/>
    <w:rsid w:val="00F37150"/>
    <w:rsid w:val="00F42F95"/>
    <w:rsid w:val="00F51507"/>
    <w:rsid w:val="00F61038"/>
    <w:rsid w:val="00F6408C"/>
    <w:rsid w:val="00F66327"/>
    <w:rsid w:val="00F70D04"/>
    <w:rsid w:val="00F87FDF"/>
    <w:rsid w:val="00FA0CB5"/>
    <w:rsid w:val="00FA2515"/>
    <w:rsid w:val="00FA45E1"/>
    <w:rsid w:val="00FA6963"/>
    <w:rsid w:val="00FB1897"/>
    <w:rsid w:val="00FB428A"/>
    <w:rsid w:val="00FB659A"/>
    <w:rsid w:val="00FC0B0E"/>
    <w:rsid w:val="00FC1872"/>
    <w:rsid w:val="00FC1E11"/>
    <w:rsid w:val="00FC73A9"/>
    <w:rsid w:val="00FC7EF1"/>
    <w:rsid w:val="00FD3AC8"/>
    <w:rsid w:val="00FD66CE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CE4CC5D"/>
  <w15:docId w15:val="{7A5921DD-DB72-4197-9431-A66E1AB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480" w:lineRule="auto"/>
      <w:ind w:firstLineChars="100" w:firstLine="240"/>
    </w:pPr>
    <w:rPr>
      <w:rFonts w:eastAsia="ＭＳ ゴシック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pPr>
      <w:jc w:val="right"/>
    </w:pPr>
    <w:rPr>
      <w:sz w:val="21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styleId="2">
    <w:name w:val="Body Text Indent 2"/>
    <w:basedOn w:val="a"/>
    <w:pPr>
      <w:ind w:firstLineChars="100" w:firstLine="210"/>
    </w:pPr>
    <w:rPr>
      <w:rFonts w:eastAsia="ＭＳ ゴシック"/>
      <w:sz w:val="21"/>
    </w:rPr>
  </w:style>
  <w:style w:type="paragraph" w:styleId="ab">
    <w:name w:val="Date"/>
    <w:basedOn w:val="a"/>
    <w:next w:val="a"/>
  </w:style>
  <w:style w:type="paragraph" w:styleId="ac">
    <w:name w:val="List Paragraph"/>
    <w:basedOn w:val="a"/>
    <w:uiPriority w:val="34"/>
    <w:qFormat/>
    <w:rsid w:val="001821A2"/>
    <w:pPr>
      <w:widowControl/>
      <w:ind w:left="720"/>
      <w:contextualSpacing/>
      <w:jc w:val="left"/>
    </w:pPr>
    <w:rPr>
      <w:rFonts w:ascii="Times New Roman" w:hAnsi="Times New Roman"/>
      <w:color w:val="000000"/>
      <w:kern w:val="0"/>
      <w:lang w:val="en-US" w:eastAsia="en-US"/>
    </w:rPr>
  </w:style>
  <w:style w:type="character" w:styleId="ad">
    <w:name w:val="page number"/>
    <w:basedOn w:val="a0"/>
  </w:style>
  <w:style w:type="paragraph" w:styleId="ae">
    <w:name w:val="Body Text"/>
    <w:basedOn w:val="a"/>
  </w:style>
  <w:style w:type="paragraph" w:styleId="af">
    <w:name w:val="Salutation"/>
    <w:basedOn w:val="a"/>
    <w:next w:val="a"/>
    <w:rPr>
      <w:rFonts w:ascii="ＭＳ ゴシック" w:eastAsia="ＭＳ ゴシック" w:hAnsi="ＭＳ ゴシック"/>
      <w:sz w:val="22"/>
      <w:szCs w:val="22"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Plain Text"/>
    <w:basedOn w:val="a"/>
    <w:rPr>
      <w:rFonts w:ascii="ＭＳ 明朝" w:hAnsi="Courier New"/>
      <w:sz w:val="21"/>
    </w:rPr>
  </w:style>
  <w:style w:type="character" w:customStyle="1" w:styleId="fontstyle01">
    <w:name w:val="fontstyle01"/>
    <w:basedOn w:val="a0"/>
    <w:rsid w:val="002275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2">
    <w:name w:val="Table Grid"/>
    <w:basedOn w:val="a1"/>
    <w:uiPriority w:val="39"/>
    <w:rsid w:val="00C655A8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6A7E24"/>
    <w:rPr>
      <w:kern w:val="2"/>
      <w:sz w:val="24"/>
      <w:lang w:val="en-GB"/>
    </w:rPr>
  </w:style>
  <w:style w:type="character" w:customStyle="1" w:styleId="a4">
    <w:name w:val="ヘッダー (文字)"/>
    <w:basedOn w:val="a0"/>
    <w:link w:val="a3"/>
    <w:rsid w:val="00501E7A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3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418C-9C22-4641-8DF1-A8CE60BD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草の根無償資金協力－湖北省赤壁市に医療援助を実施</vt:lpstr>
      <vt:lpstr>草の根無償資金協力－湖北省赤壁市に医療援助を実施</vt:lpstr>
    </vt:vector>
  </TitlesOfParts>
  <LinksUpToDate>false</LinksUpToDate>
  <CharactersWithSpaces>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849155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  <property fmtid="{D5CDD505-2E9C-101B-9397-08002B2CF9AE}" pid="5" name="GrammarlyDocumentId">
    <vt:lpwstr>dc86fd2776424a4c91de06f0a8990e2a6d0a874a39ef9e8319130839a4c10ce9</vt:lpwstr>
  </property>
</Properties>
</file>