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2"/>
        <w:gridCol w:w="778"/>
        <w:gridCol w:w="6168"/>
      </w:tblGrid>
      <w:tr w:rsidR="006A4EC3" w:rsidRPr="00911D7D" w14:paraId="62734751" w14:textId="77777777" w:rsidTr="000F52D5">
        <w:trPr>
          <w:trHeight w:val="557"/>
        </w:trPr>
        <w:tc>
          <w:tcPr>
            <w:tcW w:w="9782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CC234D" w14:textId="77777777" w:rsidR="006A4EC3" w:rsidRPr="00870479" w:rsidRDefault="006A4EC3" w:rsidP="008704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Executive Summary (1 PAGE)</w:t>
            </w:r>
          </w:p>
        </w:tc>
      </w:tr>
      <w:tr w:rsidR="006A4EC3" w:rsidRPr="006F5376" w14:paraId="1E27C400" w14:textId="77777777" w:rsidTr="000F52D5">
        <w:trPr>
          <w:trHeight w:val="794"/>
        </w:trPr>
        <w:tc>
          <w:tcPr>
            <w:tcW w:w="283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B83E27D" w14:textId="77777777" w:rsidR="006A4EC3" w:rsidRPr="00870479" w:rsidRDefault="006A4EC3" w:rsidP="006A4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694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D94BD1D" w14:textId="20DD99A4" w:rsidR="006A4EC3" w:rsidRPr="00112FA8" w:rsidRDefault="006A4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ProjectName"/>
            <w:r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Project for</w:t>
            </w:r>
            <w:r w:rsidR="009221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ermStart w:id="1929710701" w:edGrp="everyone"/>
            <w:r w:rsidR="008355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bookmarkEnd w:id="0"/>
            <w:permEnd w:id="1929710701"/>
          </w:p>
        </w:tc>
      </w:tr>
      <w:tr w:rsidR="006A4EC3" w:rsidRPr="006F5376" w14:paraId="5B75C549" w14:textId="77777777" w:rsidTr="000F52D5">
        <w:trPr>
          <w:trHeight w:val="794"/>
        </w:trPr>
        <w:tc>
          <w:tcPr>
            <w:tcW w:w="283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96EBE5" w14:textId="77777777" w:rsidR="006A4EC3" w:rsidRPr="00870479" w:rsidRDefault="006A4EC3" w:rsidP="006A4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694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6E49D5D" w14:textId="4A4F7983" w:rsidR="006A4EC3" w:rsidRPr="00870479" w:rsidRDefault="006A4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4EC3" w:rsidRPr="000377C5" w14:paraId="01C2EDDD" w14:textId="77777777" w:rsidTr="000F52D5">
        <w:trPr>
          <w:trHeight w:val="926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501E6CD1" w14:textId="77777777" w:rsidR="006A4EC3" w:rsidRPr="00870479" w:rsidRDefault="006A4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Location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3A416BF6" w14:textId="77777777" w:rsidR="006A4EC3" w:rsidRPr="00870479" w:rsidRDefault="00112FA8" w:rsidP="00911D7D">
            <w:pPr>
              <w:rPr>
                <w:rFonts w:asciiTheme="majorBidi" w:hAnsiTheme="majorBidi" w:cstheme="majorBidi"/>
              </w:rPr>
            </w:pPr>
            <w:proofErr w:type="gramStart"/>
            <w:r w:rsidRPr="00870479">
              <w:rPr>
                <w:rFonts w:asciiTheme="majorBidi" w:hAnsiTheme="majorBidi" w:cstheme="majorBidi"/>
              </w:rPr>
              <w:t>Governorate :</w:t>
            </w:r>
            <w:proofErr w:type="gramEnd"/>
            <w:r w:rsidRPr="00870479">
              <w:rPr>
                <w:rFonts w:asciiTheme="majorBidi" w:hAnsiTheme="majorBidi" w:cstheme="majorBidi"/>
              </w:rPr>
              <w:t xml:space="preserve"> </w:t>
            </w:r>
            <w:permStart w:id="177300967" w:edGrp="everyone"/>
          </w:p>
          <w:permEnd w:id="177300967"/>
          <w:p w14:paraId="7AD794A1" w14:textId="03447B16" w:rsidR="00112FA8" w:rsidRPr="00870479" w:rsidRDefault="00112FA8" w:rsidP="00112FA8">
            <w:pPr>
              <w:rPr>
                <w:rFonts w:asciiTheme="majorBidi" w:hAnsiTheme="majorBidi" w:cstheme="majorBidi"/>
              </w:rPr>
            </w:pPr>
            <w:proofErr w:type="gramStart"/>
            <w:r w:rsidRPr="00870479">
              <w:rPr>
                <w:rFonts w:asciiTheme="majorBidi" w:hAnsiTheme="majorBidi" w:cstheme="majorBidi"/>
              </w:rPr>
              <w:t>Caza :</w:t>
            </w:r>
            <w:proofErr w:type="gramEnd"/>
            <w:r w:rsidRPr="00870479">
              <w:rPr>
                <w:rFonts w:asciiTheme="majorBidi" w:hAnsiTheme="majorBidi" w:cstheme="majorBidi"/>
              </w:rPr>
              <w:t xml:space="preserve">  </w:t>
            </w:r>
            <w:permStart w:id="2046236863" w:edGrp="everyone"/>
            <w:r w:rsidR="008355F5">
              <w:rPr>
                <w:rFonts w:asciiTheme="majorBidi" w:hAnsiTheme="majorBidi" w:cstheme="majorBidi"/>
              </w:rPr>
              <w:t xml:space="preserve"> </w:t>
            </w:r>
          </w:p>
          <w:permEnd w:id="2046236863"/>
          <w:p w14:paraId="3B6DE3A4" w14:textId="6CF355C6" w:rsidR="00112FA8" w:rsidRPr="00870479" w:rsidRDefault="00112FA8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70479">
              <w:rPr>
                <w:rFonts w:asciiTheme="majorBidi" w:hAnsiTheme="majorBidi" w:cstheme="majorBidi"/>
              </w:rPr>
              <w:t>Town</w:t>
            </w:r>
            <w:r w:rsidRPr="00870479">
              <w:rPr>
                <w:rFonts w:asciiTheme="majorBidi" w:hAnsiTheme="majorBidi" w:cstheme="majorBidi"/>
                <w:b/>
                <w:bCs/>
              </w:rPr>
              <w:t xml:space="preserve"> :</w:t>
            </w:r>
            <w:proofErr w:type="gramEnd"/>
            <w:r w:rsidRPr="0087047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Start w:id="891244453" w:edGrp="everyone"/>
            <w:r w:rsidRPr="008704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355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704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permEnd w:id="891244453"/>
          </w:p>
        </w:tc>
      </w:tr>
      <w:tr w:rsidR="00112FA8" w:rsidRPr="000377C5" w14:paraId="092FDA3F" w14:textId="77777777" w:rsidTr="000F52D5">
        <w:trPr>
          <w:trHeight w:val="926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2E2BDE40" w14:textId="77777777" w:rsidR="00112FA8" w:rsidRPr="00112FA8" w:rsidRDefault="00112FA8" w:rsidP="00112F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  <w:r w:rsidR="004D299D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lang w:eastAsia="ja-JP"/>
              </w:rPr>
              <w:t xml:space="preserve">Requested Budget </w:t>
            </w:r>
            <w:r w:rsidRPr="0091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63FA021C" w14:textId="5D1AED5B" w:rsidR="00112FA8" w:rsidRPr="00870479" w:rsidRDefault="0084500F" w:rsidP="00911D7D">
            <w:pPr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</w:rPr>
              <w:t>(USD)</w:t>
            </w:r>
            <w:r w:rsidRPr="00870479">
              <w:rPr>
                <w:rFonts w:asciiTheme="majorBidi" w:hAnsiTheme="majorBidi" w:cstheme="majorBidi"/>
              </w:rPr>
              <w:tab/>
            </w:r>
            <w:permStart w:id="1589057416" w:edGrp="everyone"/>
            <w:r w:rsidR="008355F5">
              <w:rPr>
                <w:rFonts w:asciiTheme="majorBidi" w:hAnsiTheme="majorBidi" w:cstheme="majorBidi"/>
              </w:rPr>
              <w:t xml:space="preserve"> </w:t>
            </w:r>
            <w:r w:rsidRPr="00870479">
              <w:rPr>
                <w:rFonts w:asciiTheme="majorBidi" w:hAnsiTheme="majorBidi" w:cstheme="majorBidi"/>
              </w:rPr>
              <w:t xml:space="preserve">  </w:t>
            </w:r>
            <w:permEnd w:id="1589057416"/>
          </w:p>
        </w:tc>
      </w:tr>
      <w:tr w:rsidR="00922185" w:rsidRPr="000377C5" w14:paraId="29C40868" w14:textId="77777777" w:rsidTr="000F52D5">
        <w:trPr>
          <w:trHeight w:val="926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0BD44FD9" w14:textId="30BE4242" w:rsidR="00922185" w:rsidRPr="00911D7D" w:rsidRDefault="00922185" w:rsidP="00112F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Sector(s)/ Focus Area</w:t>
            </w:r>
            <w:r w:rsidR="00962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6B07EAB5" w14:textId="34A2883B" w:rsidR="00922185" w:rsidRPr="00870479" w:rsidRDefault="00922185" w:rsidP="00911D7D">
            <w:pPr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="Times New Roman" w:eastAsia="DengXian" w:hAnsi="Times New Roman" w:cs="Times New Roman"/>
              </w:rPr>
              <w:t>Education</w:t>
            </w:r>
            <w:r w:rsidR="00EE1179">
              <w:rPr>
                <w:rFonts w:ascii="Times New Roman" w:eastAsia="DengXian" w:hAnsi="Times New Roman" w:cs="Times New Roman"/>
              </w:rPr>
              <w:t xml:space="preserve"> </w:t>
            </w:r>
            <w:r w:rsidRPr="00870479">
              <w:rPr>
                <w:rFonts w:ascii="Times New Roman" w:eastAsia="DengXian" w:hAnsi="Times New Roman" w:cs="Times New Roman"/>
              </w:rPr>
              <w:t>/ Healthcare / Waste management / Water / Disability / Demining</w:t>
            </w:r>
            <w:r w:rsidR="00EE1179">
              <w:rPr>
                <w:rFonts w:ascii="Times New Roman" w:eastAsia="DengXian" w:hAnsi="Times New Roman" w:cs="Times New Roman"/>
              </w:rPr>
              <w:t xml:space="preserve"> </w:t>
            </w:r>
            <w:r w:rsidRPr="00870479">
              <w:rPr>
                <w:rFonts w:ascii="Times New Roman" w:eastAsia="DengXian" w:hAnsi="Times New Roman" w:cs="Times New Roman"/>
              </w:rPr>
              <w:t xml:space="preserve">/ </w:t>
            </w:r>
            <w:r w:rsidR="00EE1179">
              <w:rPr>
                <w:rFonts w:ascii="Times New Roman" w:eastAsia="DengXian" w:hAnsi="Times New Roman" w:cs="Times New Roman"/>
              </w:rPr>
              <w:t xml:space="preserve">Renewable Energy </w:t>
            </w:r>
            <w:r w:rsidRPr="00870479">
              <w:rPr>
                <w:rFonts w:ascii="Times New Roman" w:eastAsia="DengXian" w:hAnsi="Times New Roman" w:cs="Times New Roman"/>
              </w:rPr>
              <w:t xml:space="preserve">/ Others (please </w:t>
            </w:r>
            <w:proofErr w:type="gramStart"/>
            <w:r w:rsidRPr="00870479">
              <w:rPr>
                <w:rFonts w:ascii="Times New Roman" w:eastAsia="DengXian" w:hAnsi="Times New Roman" w:cs="Times New Roman"/>
              </w:rPr>
              <w:t>describe</w:t>
            </w:r>
            <w:r w:rsidR="003F1203">
              <w:rPr>
                <w:rFonts w:ascii="Times New Roman" w:eastAsia="DengXian" w:hAnsi="Times New Roman" w:cs="Times New Roman"/>
              </w:rPr>
              <w:t xml:space="preserve"> :</w:t>
            </w:r>
            <w:proofErr w:type="gramEnd"/>
            <w:r w:rsidR="003F1203">
              <w:rPr>
                <w:rFonts w:ascii="Times New Roman" w:eastAsia="DengXian" w:hAnsi="Times New Roman" w:cs="Times New Roman"/>
              </w:rPr>
              <w:t xml:space="preserve">  </w:t>
            </w:r>
            <w:permStart w:id="2086561061" w:edGrp="everyone"/>
            <w:r w:rsidRPr="00870479">
              <w:t xml:space="preserve">  </w:t>
            </w:r>
            <w:permEnd w:id="2086561061"/>
            <w:r w:rsidRPr="00870479">
              <w:rPr>
                <w:rFonts w:ascii="Times New Roman" w:eastAsia="DengXian" w:hAnsi="Times New Roman" w:cs="Times New Roman"/>
              </w:rPr>
              <w:t>)</w:t>
            </w:r>
          </w:p>
        </w:tc>
      </w:tr>
      <w:tr w:rsidR="00112FA8" w:rsidRPr="000377C5" w14:paraId="525E4C06" w14:textId="77777777" w:rsidTr="000F52D5">
        <w:trPr>
          <w:trHeight w:val="1252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608351ED" w14:textId="77777777" w:rsidR="00112FA8" w:rsidRPr="00911D7D" w:rsidRDefault="00112FA8" w:rsidP="00112F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Objective</w:t>
            </w:r>
            <w:r w:rsidR="00845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Project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28EACA44" w14:textId="77777777" w:rsidR="00112FA8" w:rsidRPr="00870479" w:rsidRDefault="00112FA8" w:rsidP="00911D7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12FA8" w:rsidRPr="000377C5" w14:paraId="1A02FA51" w14:textId="77777777" w:rsidTr="000F52D5">
        <w:trPr>
          <w:trHeight w:val="3382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06975A4D" w14:textId="441F4637" w:rsidR="00112FA8" w:rsidRDefault="00CB6E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Summary of </w:t>
            </w:r>
            <w:r w:rsid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Planned Activities</w:t>
            </w:r>
            <w:r w:rsidR="009221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Outcome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6C136814" w14:textId="79E60994" w:rsidR="00B0632A" w:rsidRPr="00870479" w:rsidRDefault="00B0632A" w:rsidP="00B0632A">
            <w:pPr>
              <w:rPr>
                <w:rFonts w:asciiTheme="majorBidi" w:eastAsia="DengXian" w:hAnsiTheme="majorBidi" w:cstheme="majorBidi"/>
              </w:rPr>
            </w:pPr>
          </w:p>
          <w:p w14:paraId="776FE076" w14:textId="4C989DAE" w:rsidR="00B0632A" w:rsidRPr="00870479" w:rsidRDefault="00B0632A" w:rsidP="00911D7D">
            <w:pPr>
              <w:rPr>
                <w:rFonts w:asciiTheme="majorBidi" w:eastAsia="DengXian" w:hAnsiTheme="majorBidi" w:cstheme="majorBidi"/>
              </w:rPr>
            </w:pPr>
          </w:p>
        </w:tc>
      </w:tr>
      <w:tr w:rsidR="009D60D3" w:rsidRPr="000377C5" w14:paraId="12816A68" w14:textId="77777777" w:rsidTr="000F52D5">
        <w:trPr>
          <w:trHeight w:val="572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68A30D6F" w14:textId="14FA95D0" w:rsidR="009D60D3" w:rsidRDefault="009D6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5247407A" w14:textId="0804BD28" w:rsidR="009D60D3" w:rsidRPr="00870479" w:rsidRDefault="009D60D3" w:rsidP="009D60D3">
            <w:pPr>
              <w:rPr>
                <w:rFonts w:asciiTheme="majorBidi" w:eastAsia="DengXian" w:hAnsiTheme="majorBidi" w:cstheme="majorBidi"/>
              </w:rPr>
            </w:pPr>
            <w:permStart w:id="249364636" w:edGrp="everyone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permEnd w:id="249364636"/>
            <w:r>
              <w:rPr>
                <w:rFonts w:asciiTheme="majorBidi" w:hAnsiTheme="majorBidi" w:cstheme="majorBidi"/>
              </w:rPr>
              <w:t xml:space="preserve"> People</w:t>
            </w:r>
            <w:r w:rsidRPr="003F1203">
              <w:rPr>
                <w:rFonts w:asciiTheme="majorBidi" w:hAnsiTheme="majorBidi" w:cstheme="majorBidi"/>
                <w:i/>
                <w:color w:val="FF0000"/>
                <w:sz w:val="21"/>
                <w:szCs w:val="21"/>
                <w:lang w:eastAsia="ja-JP"/>
              </w:rPr>
              <w:t>*Estimated number of direct beneficiaries</w:t>
            </w:r>
          </w:p>
        </w:tc>
      </w:tr>
      <w:tr w:rsidR="00922185" w14:paraId="48A95C70" w14:textId="77777777" w:rsidTr="000F52D5">
        <w:trPr>
          <w:trHeight w:val="609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0DB93155" w14:textId="77777777" w:rsidR="00922185" w:rsidRPr="00112FA8" w:rsidRDefault="00922185" w:rsidP="00112F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Duration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14A63E1B" w14:textId="616DC1C3" w:rsidR="00922185" w:rsidRPr="00870479" w:rsidRDefault="009D60D3">
            <w:permStart w:id="489694964" w:edGrp="everyone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permEnd w:id="489694964"/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84500F" w:rsidRPr="00870479">
              <w:rPr>
                <w:rFonts w:asciiTheme="majorBidi" w:hAnsiTheme="majorBidi" w:cstheme="majorBidi"/>
              </w:rPr>
              <w:t>Months</w:t>
            </w:r>
            <w:r w:rsidR="0084500F" w:rsidRPr="003F1203">
              <w:rPr>
                <w:rFonts w:asciiTheme="majorBidi" w:hAnsiTheme="majorBidi" w:cstheme="majorBidi"/>
                <w:i/>
                <w:color w:val="FF0000"/>
                <w:sz w:val="21"/>
                <w:szCs w:val="21"/>
                <w:lang w:eastAsia="ja-JP"/>
              </w:rPr>
              <w:t>*Duration should be up to 12 months</w:t>
            </w:r>
          </w:p>
        </w:tc>
      </w:tr>
      <w:tr w:rsidR="00DF7C70" w14:paraId="2820EA74" w14:textId="77777777" w:rsidTr="000F52D5">
        <w:trPr>
          <w:trHeight w:val="844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201042DB" w14:textId="5BF788D6" w:rsidR="00DF7C70" w:rsidRDefault="00DF7C70" w:rsidP="00112F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lang w:eastAsia="ja-JP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ate of Application Submission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2AE1810F" w14:textId="5D9D5575" w:rsidR="00B0632A" w:rsidRDefault="00B0632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607DE20" w14:textId="77777777" w:rsidR="00B0632A" w:rsidRPr="00B0632A" w:rsidRDefault="00B0632A" w:rsidP="00B0632A">
            <w:pPr>
              <w:rPr>
                <w:rFonts w:asciiTheme="majorBidi" w:hAnsiTheme="majorBidi" w:cstheme="majorBidi"/>
              </w:rPr>
            </w:pPr>
          </w:p>
          <w:p w14:paraId="77E44823" w14:textId="27700669" w:rsidR="00B0632A" w:rsidRDefault="00B0632A" w:rsidP="00B0632A">
            <w:pPr>
              <w:rPr>
                <w:rFonts w:asciiTheme="majorBidi" w:hAnsiTheme="majorBidi" w:cstheme="majorBidi"/>
              </w:rPr>
            </w:pPr>
          </w:p>
          <w:p w14:paraId="0FB2A258" w14:textId="63B51C4F" w:rsidR="00B0632A" w:rsidRDefault="00B0632A" w:rsidP="00B0632A">
            <w:pPr>
              <w:rPr>
                <w:rFonts w:asciiTheme="majorBidi" w:hAnsiTheme="majorBidi" w:cstheme="majorBidi"/>
              </w:rPr>
            </w:pPr>
          </w:p>
          <w:p w14:paraId="360BE681" w14:textId="77777777" w:rsidR="00DF7C70" w:rsidRPr="00B0632A" w:rsidRDefault="00DF7C70" w:rsidP="00B0632A">
            <w:pPr>
              <w:rPr>
                <w:rFonts w:asciiTheme="majorBidi" w:hAnsiTheme="majorBidi" w:cstheme="majorBidi"/>
              </w:rPr>
            </w:pPr>
          </w:p>
        </w:tc>
      </w:tr>
      <w:tr w:rsidR="00C671F9" w:rsidRPr="00911D7D" w14:paraId="2ED99795" w14:textId="77777777" w:rsidTr="000F52D5">
        <w:trPr>
          <w:trHeight w:val="575"/>
        </w:trPr>
        <w:tc>
          <w:tcPr>
            <w:tcW w:w="9782" w:type="dxa"/>
            <w:gridSpan w:val="4"/>
            <w:tcBorders>
              <w:bottom w:val="nil"/>
            </w:tcBorders>
            <w:shd w:val="clear" w:color="auto" w:fill="7F7F7F" w:themeFill="text1" w:themeFillTint="80"/>
            <w:vAlign w:val="center"/>
          </w:tcPr>
          <w:p w14:paraId="5B678EAE" w14:textId="1FBCED62" w:rsidR="00C671F9" w:rsidRPr="007E3180" w:rsidRDefault="00C671F9" w:rsidP="007E3180">
            <w:pPr>
              <w:pStyle w:val="a7"/>
              <w:numPr>
                <w:ilvl w:val="0"/>
                <w:numId w:val="28"/>
              </w:numP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E3180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Project Overview</w:t>
            </w:r>
            <w:r w:rsidRPr="007E3180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7E3180">
              <w:rPr>
                <w:rFonts w:asciiTheme="majorBidi" w:hAnsiTheme="majorBidi" w:cstheme="majorBidi"/>
                <w:b/>
                <w:bCs/>
                <w:color w:val="FFFF00"/>
                <w:sz w:val="20"/>
                <w:szCs w:val="20"/>
              </w:rPr>
              <w:t>*Please provide all the information in ENGLISH</w:t>
            </w:r>
          </w:p>
        </w:tc>
      </w:tr>
      <w:tr w:rsidR="00C671F9" w:rsidRPr="006F5376" w14:paraId="1BEBEA4A" w14:textId="77777777" w:rsidTr="000F52D5">
        <w:trPr>
          <w:trHeight w:val="679"/>
        </w:trPr>
        <w:tc>
          <w:tcPr>
            <w:tcW w:w="3614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6C98F7F5" w14:textId="77777777" w:rsidR="00C671F9" w:rsidRPr="00870479" w:rsidRDefault="00C671F9" w:rsidP="00911D7D">
            <w:pPr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  <w:b/>
                <w:bCs/>
              </w:rPr>
              <w:t>Title of the Project</w:t>
            </w:r>
          </w:p>
          <w:p w14:paraId="436D611F" w14:textId="77777777" w:rsidR="00C671F9" w:rsidRPr="00870479" w:rsidRDefault="00C671F9" w:rsidP="00911D7D">
            <w:pPr>
              <w:rPr>
                <w:rFonts w:asciiTheme="majorBidi" w:hAnsiTheme="majorBidi" w:cstheme="majorBidi"/>
              </w:rPr>
            </w:pPr>
            <w:r w:rsidRPr="00870479">
              <w:rPr>
                <w:rFonts w:asciiTheme="majorBidi" w:hAnsiTheme="majorBidi" w:cstheme="majorBidi"/>
              </w:rPr>
              <w:t>*Start with “The Project for…”</w:t>
            </w:r>
          </w:p>
        </w:tc>
        <w:bookmarkStart w:id="1" w:name="案件名"/>
        <w:bookmarkEnd w:id="1"/>
        <w:tc>
          <w:tcPr>
            <w:tcW w:w="6168" w:type="dxa"/>
            <w:tcBorders>
              <w:bottom w:val="nil"/>
            </w:tcBorders>
            <w:shd w:val="clear" w:color="auto" w:fill="auto"/>
            <w:vAlign w:val="center"/>
          </w:tcPr>
          <w:p w14:paraId="5633CA7C" w14:textId="7C4F03A5" w:rsidR="00C671F9" w:rsidRPr="006F5376" w:rsidRDefault="004D299D" w:rsidP="00083D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REF ProjectName \h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0F52D5"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Project for</w:t>
            </w:r>
            <w:r w:rsidR="000F52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F52D5"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ermStart w:id="937653250" w:edGrp="everyone"/>
            <w:r w:rsidR="000F52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F52D5" w:rsidRPr="00112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ermEnd w:id="93765325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REF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>案件名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\h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REF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>案件名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\h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REF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>案件名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\h 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671F9" w:rsidRPr="006F5376" w14:paraId="69C25F1C" w14:textId="77777777" w:rsidTr="000F52D5">
        <w:trPr>
          <w:trHeight w:val="845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4487DA4C" w14:textId="77777777" w:rsidR="00C671F9" w:rsidRPr="00870479" w:rsidRDefault="00C671F9" w:rsidP="00911D7D">
            <w:pPr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  <w:b/>
                <w:bCs/>
              </w:rPr>
              <w:t>Project Location</w:t>
            </w:r>
          </w:p>
          <w:p w14:paraId="2ACE5F0A" w14:textId="77777777" w:rsidR="00C671F9" w:rsidRPr="00870479" w:rsidRDefault="00C671F9" w:rsidP="00911D7D">
            <w:pPr>
              <w:rPr>
                <w:rFonts w:asciiTheme="majorBidi" w:eastAsia="DengXian" w:hAnsiTheme="majorBidi" w:cstheme="majorBidi"/>
              </w:rPr>
            </w:pPr>
            <w:r w:rsidRPr="00870479">
              <w:rPr>
                <w:rFonts w:asciiTheme="majorBidi" w:eastAsia="DengXian" w:hAnsiTheme="majorBidi" w:cstheme="majorBidi"/>
              </w:rPr>
              <w:t>Governorate, Caza, Town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DF84C47" w14:textId="18869996" w:rsidR="003B5031" w:rsidRPr="003B5031" w:rsidRDefault="003B5031" w:rsidP="003B5031">
            <w:pPr>
              <w:rPr>
                <w:rFonts w:asciiTheme="majorBidi" w:hAnsiTheme="majorBidi" w:cstheme="majorBidi"/>
              </w:rPr>
            </w:pPr>
            <w:proofErr w:type="gramStart"/>
            <w:r w:rsidRPr="003B5031">
              <w:rPr>
                <w:rFonts w:asciiTheme="majorBidi" w:hAnsiTheme="majorBidi" w:cstheme="majorBidi"/>
              </w:rPr>
              <w:t>Governorate :</w:t>
            </w:r>
            <w:proofErr w:type="gramEnd"/>
            <w:r w:rsidRPr="003B5031">
              <w:rPr>
                <w:rFonts w:asciiTheme="majorBidi" w:hAnsiTheme="majorBidi" w:cstheme="majorBidi"/>
              </w:rPr>
              <w:t xml:space="preserve"> </w:t>
            </w:r>
          </w:p>
          <w:p w14:paraId="09930601" w14:textId="76BFE50B" w:rsidR="003B5031" w:rsidRPr="003B5031" w:rsidRDefault="003B5031" w:rsidP="003B5031">
            <w:pPr>
              <w:rPr>
                <w:rFonts w:asciiTheme="majorBidi" w:hAnsiTheme="majorBidi" w:cstheme="majorBidi"/>
              </w:rPr>
            </w:pPr>
            <w:proofErr w:type="gramStart"/>
            <w:r w:rsidRPr="003B5031">
              <w:rPr>
                <w:rFonts w:asciiTheme="majorBidi" w:hAnsiTheme="majorBidi" w:cstheme="majorBidi"/>
              </w:rPr>
              <w:t>Caza :</w:t>
            </w:r>
            <w:proofErr w:type="gramEnd"/>
            <w:r w:rsidRPr="003B5031">
              <w:rPr>
                <w:rFonts w:asciiTheme="majorBidi" w:hAnsiTheme="majorBidi" w:cstheme="majorBidi"/>
              </w:rPr>
              <w:t xml:space="preserve"> </w:t>
            </w:r>
          </w:p>
          <w:p w14:paraId="4A20DCC5" w14:textId="6C003012" w:rsidR="00C671F9" w:rsidRPr="003B5031" w:rsidRDefault="003B5031" w:rsidP="003B5031">
            <w:pPr>
              <w:rPr>
                <w:rFonts w:asciiTheme="majorBidi" w:eastAsia="DengXian" w:hAnsiTheme="majorBidi" w:cstheme="majorBidi"/>
                <w:color w:val="FF0000"/>
                <w:sz w:val="24"/>
                <w:szCs w:val="24"/>
              </w:rPr>
            </w:pPr>
            <w:r w:rsidRPr="003B5031">
              <w:rPr>
                <w:rFonts w:asciiTheme="majorBidi" w:hAnsiTheme="majorBidi" w:cstheme="majorBidi"/>
              </w:rPr>
              <w:t xml:space="preserve">Town: </w:t>
            </w:r>
          </w:p>
        </w:tc>
      </w:tr>
      <w:tr w:rsidR="00C671F9" w:rsidRPr="006F5376" w14:paraId="1C0059F6" w14:textId="77777777" w:rsidTr="000F52D5">
        <w:trPr>
          <w:trHeight w:val="968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60C7A470" w14:textId="47D03E90" w:rsidR="00C671F9" w:rsidRPr="00870479" w:rsidRDefault="003B5031" w:rsidP="003B503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Population Site Information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7001848" w14:textId="77777777" w:rsidR="00C671F9" w:rsidRPr="003B5031" w:rsidRDefault="003B5031" w:rsidP="00911D7D">
            <w:pPr>
              <w:rPr>
                <w:rFonts w:asciiTheme="majorBidi" w:hAnsiTheme="majorBidi" w:cstheme="majorBidi"/>
              </w:rPr>
            </w:pPr>
            <w:r w:rsidRPr="003B5031">
              <w:rPr>
                <w:rFonts w:asciiTheme="majorBidi" w:hAnsiTheme="majorBidi" w:cstheme="majorBidi"/>
              </w:rPr>
              <w:t xml:space="preserve">Total </w:t>
            </w:r>
            <w:proofErr w:type="gramStart"/>
            <w:r w:rsidRPr="003B5031">
              <w:rPr>
                <w:rFonts w:asciiTheme="majorBidi" w:hAnsiTheme="majorBidi" w:cstheme="majorBidi"/>
              </w:rPr>
              <w:t>Population :</w:t>
            </w:r>
            <w:proofErr w:type="gramEnd"/>
            <w:r w:rsidRPr="003B5031">
              <w:rPr>
                <w:rFonts w:asciiTheme="majorBidi" w:hAnsiTheme="majorBidi" w:cstheme="majorBidi"/>
              </w:rPr>
              <w:t xml:space="preserve"> </w:t>
            </w:r>
          </w:p>
          <w:p w14:paraId="0ACF9D06" w14:textId="6F7DE735" w:rsidR="003B5031" w:rsidRPr="003B5031" w:rsidRDefault="003B5031" w:rsidP="00911D7D">
            <w:pPr>
              <w:rPr>
                <w:rFonts w:asciiTheme="majorBidi" w:hAnsiTheme="majorBidi" w:cstheme="majorBidi"/>
              </w:rPr>
            </w:pPr>
            <w:r w:rsidRPr="003B5031">
              <w:rPr>
                <w:rFonts w:asciiTheme="majorBidi" w:hAnsiTheme="majorBidi" w:cstheme="majorBidi"/>
              </w:rPr>
              <w:t xml:space="preserve">Refugee </w:t>
            </w:r>
            <w:proofErr w:type="gramStart"/>
            <w:r w:rsidRPr="003B5031">
              <w:rPr>
                <w:rFonts w:asciiTheme="majorBidi" w:hAnsiTheme="majorBidi" w:cstheme="majorBidi"/>
              </w:rPr>
              <w:t>Population :</w:t>
            </w:r>
            <w:proofErr w:type="gramEnd"/>
            <w:r w:rsidRPr="003B5031">
              <w:rPr>
                <w:rFonts w:asciiTheme="majorBidi" w:hAnsiTheme="majorBidi" w:cstheme="majorBidi"/>
              </w:rPr>
              <w:t xml:space="preserve"> </w:t>
            </w:r>
          </w:p>
          <w:p w14:paraId="65FC52C6" w14:textId="7C5E1F1D" w:rsidR="003B5031" w:rsidRPr="003B5031" w:rsidRDefault="003B5031" w:rsidP="003B5031">
            <w:pPr>
              <w:rPr>
                <w:rFonts w:asciiTheme="majorBidi" w:hAnsiTheme="majorBidi" w:cstheme="majorBidi"/>
              </w:rPr>
            </w:pPr>
            <w:r w:rsidRPr="003B5031">
              <w:rPr>
                <w:rFonts w:asciiTheme="majorBidi" w:hAnsiTheme="majorBidi" w:cstheme="majorBidi"/>
              </w:rPr>
              <w:t xml:space="preserve">Major Religious </w:t>
            </w:r>
            <w:proofErr w:type="gramStart"/>
            <w:r w:rsidRPr="003B5031">
              <w:rPr>
                <w:rFonts w:asciiTheme="majorBidi" w:hAnsiTheme="majorBidi" w:cstheme="majorBidi"/>
              </w:rPr>
              <w:t>Group :</w:t>
            </w:r>
            <w:proofErr w:type="gramEnd"/>
            <w:r w:rsidRPr="003B5031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671F9" w:rsidRPr="006F5376" w14:paraId="7909F7A3" w14:textId="77777777" w:rsidTr="000F52D5">
        <w:trPr>
          <w:trHeight w:val="849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1EA6B829" w14:textId="77777777" w:rsidR="00E2214D" w:rsidRDefault="00C671F9" w:rsidP="00911D7D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Project Component</w:t>
            </w:r>
          </w:p>
          <w:p w14:paraId="75401BB6" w14:textId="09C32673" w:rsidR="00C671F9" w:rsidRPr="00870479" w:rsidRDefault="00C671F9" w:rsidP="00911D7D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*Please highlight the Type in color.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6759FC02" w14:textId="690F8907" w:rsidR="00083D48" w:rsidRDefault="003F1203" w:rsidP="00911D7D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Installation</w:t>
            </w:r>
            <w:r w:rsidR="00C671F9"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of new equipment</w:t>
            </w:r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r w:rsidR="00C671F9"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>/ Replacement of equipment</w:t>
            </w:r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r w:rsidR="00C671F9"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>/ Rehabilitation of facility</w:t>
            </w:r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r w:rsidR="00C671F9"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>/ Construction of facility</w:t>
            </w:r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r w:rsidR="00C671F9"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/ Demining / </w:t>
            </w:r>
          </w:p>
          <w:p w14:paraId="377405A9" w14:textId="104FAC9A" w:rsidR="00C671F9" w:rsidRPr="00911D7D" w:rsidRDefault="00C671F9" w:rsidP="00911D7D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Others (Please </w:t>
            </w:r>
            <w:proofErr w:type="gramStart"/>
            <w:r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>describe</w:t>
            </w:r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permStart w:id="252596105" w:edGrp="everyone"/>
            <w:r w:rsidR="00B0632A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  <w:r w:rsidR="00B063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ermEnd w:id="252596105"/>
            <w:r w:rsidRPr="00911D7D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</w:tr>
      <w:tr w:rsidR="00C671F9" w:rsidRPr="006F5376" w14:paraId="3B3C40AC" w14:textId="77777777" w:rsidTr="000F52D5">
        <w:trPr>
          <w:trHeight w:val="411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0E6E20DA" w14:textId="77777777" w:rsidR="00C671F9" w:rsidRPr="00870479" w:rsidRDefault="00C671F9" w:rsidP="00911D7D">
            <w:pPr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  <w:b/>
                <w:bCs/>
              </w:rPr>
              <w:t>Target Group</w:t>
            </w:r>
          </w:p>
        </w:tc>
        <w:permStart w:id="1035272966" w:edGrp="everyone"/>
        <w:tc>
          <w:tcPr>
            <w:tcW w:w="6168" w:type="dxa"/>
          </w:tcPr>
          <w:p w14:paraId="31EF0FC2" w14:textId="77777777" w:rsidR="00C671F9" w:rsidRPr="006F5376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  <w:lang w:eastAsia="ja-JP"/>
                </w:rPr>
                <w:id w:val="1300575575"/>
                <w:placeholder>
                  <w:docPart w:val="00151665EF75448984B6C974C496F323"/>
                </w:placeholder>
                <w:comboBox>
                  <w:listItem w:displayText="Select" w:value="Select"/>
                  <w:listItem w:displayText="1. Poverty" w:value="1. Poverty"/>
                  <w:listItem w:displayText="2. Elderly" w:value="2. Elderly"/>
                  <w:listItem w:displayText="3. Youth/Children" w:value="3. Youth/Children"/>
                  <w:listItem w:displayText="4. Women" w:value="4. Women"/>
                  <w:listItem w:displayText="5. People with Disabilities (PwD)" w:value="5. People with Disabilities (PwD)"/>
                  <w:listItem w:displayText="6. Unemployed" w:value="6. Unemployed"/>
                  <w:listItem w:displayText="7. LGBT" w:value="7. LGBT"/>
                  <w:listItem w:displayText="8. Ethnic Minorities" w:value="8. Ethnic Minorities"/>
                  <w:listItem w:displayText="9. Refugee" w:value="9. Refugee"/>
                  <w:listItem w:displayText="10. Others" w:value="10. Others"/>
                </w:comboBox>
              </w:sdtPr>
              <w:sdtContent>
                <w:r w:rsidR="00376A37">
                  <w:rPr>
                    <w:rFonts w:asciiTheme="majorBidi" w:hAnsiTheme="majorBidi" w:cstheme="majorBidi"/>
                    <w:szCs w:val="24"/>
                    <w:lang w:eastAsia="ja-JP"/>
                  </w:rPr>
                  <w:t>Select</w:t>
                </w:r>
              </w:sdtContent>
            </w:sdt>
            <w:permEnd w:id="1035272966"/>
            <w:r w:rsidR="00C671F9" w:rsidRPr="006F53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845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permStart w:id="1345722564" w:edGrp="everyone"/>
            <w:sdt>
              <w:sdtPr>
                <w:rPr>
                  <w:rFonts w:asciiTheme="majorBidi" w:hAnsiTheme="majorBidi" w:cstheme="majorBidi"/>
                  <w:szCs w:val="24"/>
                  <w:lang w:eastAsia="ja-JP"/>
                </w:rPr>
                <w:id w:val="885688521"/>
                <w:placeholder>
                  <w:docPart w:val="E7434E271DEA4481ACD1C210941A7BCB"/>
                </w:placeholder>
                <w:comboBox>
                  <w:listItem w:displayText="Select" w:value="Select"/>
                  <w:listItem w:displayText="1. Poverty" w:value="1. Poverty"/>
                  <w:listItem w:displayText="2. Elderly" w:value="2. Elderly"/>
                  <w:listItem w:displayText="3. Youth/Children" w:value="3. Youth/Children"/>
                  <w:listItem w:displayText="4. Women" w:value="4. Women"/>
                  <w:listItem w:displayText="5. People with Disabilities (PwD)" w:value="5. People with Disabilities (PwD)"/>
                  <w:listItem w:displayText="6. Unemployed" w:value="6. Unemployed"/>
                  <w:listItem w:displayText="7. LGBT" w:value="7. LGBT"/>
                  <w:listItem w:displayText="8. Ethnic Minorities" w:value="8. Ethnic Minorities"/>
                  <w:listItem w:displayText="9. Refugee" w:value="9. Refugee"/>
                  <w:listItem w:displayText="10. Others" w:value="10. Others"/>
                </w:comboBox>
              </w:sdtPr>
              <w:sdtContent>
                <w:proofErr w:type="spellStart"/>
                <w:r w:rsidR="00376A37">
                  <w:rPr>
                    <w:rFonts w:asciiTheme="majorBidi" w:hAnsiTheme="majorBidi" w:cstheme="majorBidi"/>
                    <w:szCs w:val="24"/>
                    <w:lang w:eastAsia="ja-JP"/>
                  </w:rPr>
                  <w:t>Select</w:t>
                </w:r>
                <w:proofErr w:type="spellEnd"/>
              </w:sdtContent>
            </w:sdt>
            <w:permEnd w:id="1345722564"/>
            <w:r w:rsidR="0084500F" w:rsidRPr="006F53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permStart w:id="1618304245" w:edGrp="everyone"/>
            <w:sdt>
              <w:sdtPr>
                <w:rPr>
                  <w:rFonts w:asciiTheme="majorBidi" w:hAnsiTheme="majorBidi" w:cstheme="majorBidi"/>
                  <w:szCs w:val="24"/>
                  <w:lang w:eastAsia="ja-JP"/>
                </w:rPr>
                <w:id w:val="-307790528"/>
                <w:placeholder>
                  <w:docPart w:val="2974A6FCB0F742C6B68167BFF8A3010E"/>
                </w:placeholder>
                <w:comboBox>
                  <w:listItem w:displayText="Select" w:value="Select"/>
                  <w:listItem w:displayText="1. Poverty" w:value="1. Poverty"/>
                  <w:listItem w:displayText="2. Elderly" w:value="2. Elderly"/>
                  <w:listItem w:displayText="3. Youth/Children" w:value="3. Youth/Children"/>
                  <w:listItem w:displayText="4. Women" w:value="4. Women"/>
                  <w:listItem w:displayText="5. People with Disabilities (PwD)" w:value="5. People with Disabilities (PwD)"/>
                  <w:listItem w:displayText="6. Unemployed" w:value="6. Unemployed"/>
                  <w:listItem w:displayText="7. LGBT" w:value="7. LGBT"/>
                  <w:listItem w:displayText="8. Ethnic Minorities" w:value="8. Ethnic Minorities"/>
                  <w:listItem w:displayText="9. Refugee" w:value="9. Refugee"/>
                  <w:listItem w:displayText="10. Others" w:value="10. Others"/>
                </w:comboBox>
              </w:sdtPr>
              <w:sdtContent>
                <w:proofErr w:type="spellStart"/>
                <w:r w:rsidR="00376A37">
                  <w:rPr>
                    <w:rFonts w:asciiTheme="majorBidi" w:hAnsiTheme="majorBidi" w:cstheme="majorBidi"/>
                    <w:szCs w:val="24"/>
                    <w:lang w:eastAsia="ja-JP"/>
                  </w:rPr>
                  <w:t>Select</w:t>
                </w:r>
                <w:proofErr w:type="spellEnd"/>
              </w:sdtContent>
            </w:sdt>
            <w:permEnd w:id="1618304245"/>
            <w:r w:rsidR="00376A37" w:rsidRPr="006F53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376A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C671F9" w:rsidRPr="006F5376" w14:paraId="3FA93D40" w14:textId="77777777" w:rsidTr="000F52D5">
        <w:trPr>
          <w:trHeight w:val="421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1189CCFF" w14:textId="29FC4FE0" w:rsidR="00C671F9" w:rsidRPr="00870479" w:rsidRDefault="00962A3A" w:rsidP="00083D4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Project </w:t>
            </w:r>
            <w:r w:rsidR="00C671F9" w:rsidRPr="00870479">
              <w:rPr>
                <w:rFonts w:asciiTheme="majorBidi" w:hAnsiTheme="majorBidi" w:cstheme="majorBidi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6168" w:type="dxa"/>
          </w:tcPr>
          <w:p w14:paraId="6E8A0330" w14:textId="568465CE" w:rsidR="00C671F9" w:rsidRPr="006F5376" w:rsidRDefault="00C671F9" w:rsidP="00911D7D">
            <w:pPr>
              <w:rPr>
                <w:rFonts w:asciiTheme="majorBidi" w:hAnsiTheme="majorBidi" w:cstheme="majorBidi"/>
                <w:sz w:val="24"/>
                <w:szCs w:val="24"/>
              </w:rPr>
            </w:pPr>
            <w:permStart w:id="1905604600" w:edGrp="everyone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063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ermEnd w:id="1905604600"/>
            <w:r w:rsidR="00FC0119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onths</w:t>
            </w:r>
            <w:r w:rsidRPr="00A930A4">
              <w:rPr>
                <w:rFonts w:asciiTheme="majorBidi" w:hAnsiTheme="majorBidi" w:cstheme="majorBidi"/>
                <w:i/>
                <w:color w:val="FF0000"/>
                <w:sz w:val="18"/>
                <w:szCs w:val="18"/>
                <w:lang w:eastAsia="ja-JP"/>
              </w:rPr>
              <w:t>*Duration should be up to 12 months</w:t>
            </w:r>
          </w:p>
        </w:tc>
      </w:tr>
      <w:tr w:rsidR="00C671F9" w:rsidRPr="006F5376" w14:paraId="100F08B5" w14:textId="77777777" w:rsidTr="000F52D5">
        <w:trPr>
          <w:trHeight w:val="426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5A9FA0FB" w14:textId="77777777" w:rsidR="00C671F9" w:rsidRPr="00E2214D" w:rsidRDefault="00C671F9" w:rsidP="00911D7D">
            <w:pPr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870479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Requested Budget</w:t>
            </w:r>
            <w:r w:rsidRPr="00870479" w:rsidDel="00BF49D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*without VAT</w:t>
            </w:r>
          </w:p>
          <w:p w14:paraId="38EFAA21" w14:textId="31A4A835" w:rsidR="00376A37" w:rsidRPr="00870479" w:rsidRDefault="00083D48">
            <w:pPr>
              <w:rPr>
                <w:rFonts w:asciiTheme="majorBidi" w:eastAsia="DengXian" w:hAnsiTheme="majorBidi" w:cstheme="majorBidi"/>
                <w:b/>
                <w:bCs/>
                <w:color w:val="000000" w:themeColor="text1"/>
              </w:rPr>
            </w:pP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</w:t>
            </w:r>
            <w:proofErr w:type="gramStart"/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not</w:t>
            </w:r>
            <w:proofErr w:type="gramEnd"/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exceed </w:t>
            </w:r>
            <w:r w:rsidR="001B3F49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20</w:t>
            </w: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million JPY in principle</w:t>
            </w: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6168" w:type="dxa"/>
            <w:vAlign w:val="center"/>
          </w:tcPr>
          <w:p w14:paraId="5D5E91DF" w14:textId="3041F774" w:rsidR="00C671F9" w:rsidRPr="006F5376" w:rsidRDefault="00C671F9" w:rsidP="00911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376">
              <w:rPr>
                <w:rFonts w:asciiTheme="majorBidi" w:hAnsiTheme="majorBidi" w:cstheme="majorBidi"/>
                <w:sz w:val="24"/>
                <w:szCs w:val="24"/>
              </w:rPr>
              <w:t>(USD)</w:t>
            </w:r>
            <w:r w:rsidRPr="006F5376">
              <w:rPr>
                <w:rFonts w:asciiTheme="majorBidi" w:hAnsiTheme="majorBidi" w:cstheme="majorBidi"/>
                <w:sz w:val="24"/>
                <w:szCs w:val="24"/>
              </w:rPr>
              <w:tab/>
            </w:r>
            <w:permStart w:id="1126769127" w:edGrp="everyone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63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ermEnd w:id="1126769127"/>
          </w:p>
        </w:tc>
      </w:tr>
      <w:tr w:rsidR="00C671F9" w:rsidRPr="000377C5" w14:paraId="5003D2B3" w14:textId="77777777" w:rsidTr="000F52D5">
        <w:trPr>
          <w:trHeight w:val="488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2BCDC26D" w14:textId="3F24BAAD" w:rsidR="00C671F9" w:rsidRPr="00870479" w:rsidRDefault="00C671F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70479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Total Budget </w:t>
            </w:r>
            <w:r w:rsidRPr="00870479">
              <w:rPr>
                <w:rFonts w:asciiTheme="majorBidi" w:hAnsiTheme="majorBidi" w:cstheme="majorBidi"/>
                <w:color w:val="000000" w:themeColor="text1"/>
              </w:rPr>
              <w:t>(incl. other sources)</w:t>
            </w:r>
            <w:r w:rsidRPr="00870479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168" w:type="dxa"/>
            <w:vAlign w:val="center"/>
          </w:tcPr>
          <w:p w14:paraId="0FA88BB2" w14:textId="14D6B545" w:rsidR="00C671F9" w:rsidRPr="000377C5" w:rsidRDefault="00C671F9" w:rsidP="009D60D3">
            <w:pPr>
              <w:rPr>
                <w:rFonts w:asciiTheme="majorBidi" w:eastAsia="DengXian" w:hAnsiTheme="majorBidi" w:cstheme="majorBidi"/>
                <w:sz w:val="24"/>
                <w:szCs w:val="24"/>
              </w:rPr>
            </w:pPr>
            <w:r w:rsidRPr="006F5376">
              <w:rPr>
                <w:rFonts w:asciiTheme="majorBidi" w:hAnsiTheme="majorBidi" w:cstheme="majorBidi"/>
                <w:sz w:val="24"/>
                <w:szCs w:val="24"/>
              </w:rPr>
              <w:t>(USD)</w:t>
            </w:r>
            <w:r w:rsidRPr="006F5376">
              <w:rPr>
                <w:rFonts w:asciiTheme="majorBidi" w:hAnsiTheme="majorBidi" w:cstheme="majorBidi"/>
                <w:sz w:val="24"/>
                <w:szCs w:val="24"/>
              </w:rPr>
              <w:tab/>
            </w:r>
            <w:permStart w:id="4077284" w:edGrp="everyone"/>
            <w:r w:rsidR="009D60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63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ermEnd w:id="4077284"/>
          </w:p>
        </w:tc>
      </w:tr>
      <w:tr w:rsidR="00C671F9" w:rsidRPr="006F5376" w14:paraId="63C4B5A4" w14:textId="77777777" w:rsidTr="000F52D5">
        <w:trPr>
          <w:trHeight w:val="509"/>
        </w:trPr>
        <w:tc>
          <w:tcPr>
            <w:tcW w:w="3614" w:type="dxa"/>
            <w:gridSpan w:val="3"/>
            <w:shd w:val="clear" w:color="auto" w:fill="E7E6E6" w:themeFill="background2"/>
            <w:vAlign w:val="center"/>
          </w:tcPr>
          <w:p w14:paraId="3DB70F38" w14:textId="77777777" w:rsidR="00C671F9" w:rsidRPr="00870479" w:rsidRDefault="00C671F9" w:rsidP="00911D7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70479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Co-Finance (If any)</w:t>
            </w:r>
          </w:p>
        </w:tc>
        <w:tc>
          <w:tcPr>
            <w:tcW w:w="6168" w:type="dxa"/>
            <w:vAlign w:val="center"/>
          </w:tcPr>
          <w:p w14:paraId="32CFAA4A" w14:textId="1F27D31E" w:rsidR="00C671F9" w:rsidRPr="006F5376" w:rsidRDefault="00C671F9" w:rsidP="00911D7D">
            <w:pPr>
              <w:rPr>
                <w:rFonts w:asciiTheme="majorBidi" w:hAnsiTheme="majorBidi" w:cstheme="majorBidi"/>
                <w:sz w:val="24"/>
                <w:szCs w:val="24"/>
              </w:rPr>
            </w:pPr>
            <w:permStart w:id="1560110699" w:edGrp="everyone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6013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ermEnd w:id="1560110699"/>
          </w:p>
        </w:tc>
      </w:tr>
      <w:tr w:rsidR="00C671F9" w:rsidRPr="006F5376" w14:paraId="24F896DE" w14:textId="77777777" w:rsidTr="000F52D5">
        <w:trPr>
          <w:trHeight w:val="1045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6614245A" w14:textId="77777777" w:rsidR="00E2214D" w:rsidRPr="00E2214D" w:rsidRDefault="00C671F9" w:rsidP="003B5031">
            <w:pPr>
              <w:pStyle w:val="a7"/>
              <w:widowControl w:val="0"/>
              <w:numPr>
                <w:ilvl w:val="0"/>
                <w:numId w:val="26"/>
              </w:numPr>
              <w:overflowPunct w:val="0"/>
              <w:adjustRightInd w:val="0"/>
              <w:jc w:val="both"/>
              <w:textAlignment w:val="baseline"/>
              <w:rPr>
                <w:rFonts w:ascii="Times New Roman" w:eastAsia="ＭＳ ゴシック" w:hAnsi="Times New Roman" w:cs="ＭＳ 明朝"/>
                <w:i/>
                <w:color w:val="1F4E79" w:themeColor="accent1" w:themeShade="80"/>
              </w:rPr>
            </w:pPr>
            <w:r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Problem Description and Background information </w:t>
            </w:r>
          </w:p>
          <w:p w14:paraId="0C794FD7" w14:textId="471EEDB7" w:rsidR="00C671F9" w:rsidRPr="003B5031" w:rsidRDefault="00C671F9" w:rsidP="00CB6EEA">
            <w:pPr>
              <w:pStyle w:val="a7"/>
              <w:widowControl w:val="0"/>
              <w:overflowPunct w:val="0"/>
              <w:adjustRightInd w:val="0"/>
              <w:ind w:left="360"/>
              <w:jc w:val="both"/>
              <w:textAlignment w:val="baseline"/>
              <w:rPr>
                <w:rFonts w:ascii="Times New Roman" w:eastAsia="ＭＳ ゴシック" w:hAnsi="Times New Roman" w:cs="ＭＳ 明朝"/>
                <w:i/>
                <w:color w:val="1F4E79" w:themeColor="accent1" w:themeShade="80"/>
              </w:rPr>
            </w:pP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*Please summarize the current situation of project site. Outline what the problem is, why it is a problem, who are affected and when the problem was identified</w:t>
            </w:r>
            <w:r w:rsidR="00CB6EEA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(</w:t>
            </w:r>
            <w:r w:rsidR="00CB6EEA" w:rsidRPr="00CB6EE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Use numbers and data where possible</w:t>
            </w:r>
            <w:r w:rsidR="00CB6EEA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)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.</w:t>
            </w:r>
            <w:r w:rsidR="003B5031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Please also describe initiatives by the applicant to address the above</w:t>
            </w:r>
            <w:r w:rsidR="00CB6EEA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CB6EEA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challenges</w:t>
            </w:r>
            <w:r w:rsidR="003B5031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, and</w:t>
            </w:r>
            <w:proofErr w:type="gramEnd"/>
            <w:r w:rsidR="003B5031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ind</w:t>
            </w:r>
            <w:r w:rsidR="00CB6EEA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icate why you cannot resolve</w:t>
            </w:r>
            <w:r w:rsidR="003B5031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problems on your own and you need assistance of the GGP/KUSANONE.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3B503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Maximum 15 lines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671F9" w:rsidRPr="006F5376" w14:paraId="45F37620" w14:textId="77777777" w:rsidTr="000F52D5">
        <w:trPr>
          <w:trHeight w:hRule="exact" w:val="4405"/>
        </w:trPr>
        <w:tc>
          <w:tcPr>
            <w:tcW w:w="9782" w:type="dxa"/>
            <w:gridSpan w:val="4"/>
          </w:tcPr>
          <w:p w14:paraId="6FC0791E" w14:textId="35EBBEB0" w:rsidR="00E2214D" w:rsidRPr="00E2214D" w:rsidRDefault="00646013" w:rsidP="00E2214D">
            <w:pPr>
              <w:jc w:val="both"/>
            </w:pPr>
            <w:permStart w:id="1759409655" w:edGrp="everyone"/>
            <w:permStart w:id="1224959084" w:edGrp="everyone" w:colFirst="0" w:colLast="0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ermEnd w:id="1759409655"/>
          </w:p>
        </w:tc>
      </w:tr>
      <w:tr w:rsidR="00C671F9" w:rsidRPr="006F5376" w14:paraId="418AD214" w14:textId="77777777" w:rsidTr="000F52D5">
        <w:trPr>
          <w:trHeight w:val="426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4C2FAFAA" w14:textId="27A8F152" w:rsidR="00E2214D" w:rsidRPr="00E2214D" w:rsidRDefault="00CB6EEA" w:rsidP="003B5031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Project Activities and Goals/Objectives</w:t>
            </w:r>
            <w:permEnd w:id="1224959084"/>
          </w:p>
          <w:p w14:paraId="280777C7" w14:textId="721668BA" w:rsidR="00C671F9" w:rsidRPr="003B5031" w:rsidRDefault="00C671F9" w:rsidP="00CB6EEA">
            <w:pPr>
              <w:pStyle w:val="a7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*Please summarize goals, </w:t>
            </w:r>
            <w:proofErr w:type="gramStart"/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objectives</w:t>
            </w:r>
            <w:proofErr w:type="gramEnd"/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and main activities </w:t>
            </w:r>
            <w:r w:rsidR="00CB6EEA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of the project 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in short.</w:t>
            </w:r>
            <w:r w:rsidRPr="003B503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Maximum 10 lines</w:t>
            </w:r>
          </w:p>
        </w:tc>
      </w:tr>
      <w:tr w:rsidR="00C671F9" w:rsidRPr="006F5376" w14:paraId="699BE54A" w14:textId="77777777" w:rsidTr="000F52D5">
        <w:trPr>
          <w:trHeight w:hRule="exact" w:val="2855"/>
        </w:trPr>
        <w:tc>
          <w:tcPr>
            <w:tcW w:w="9782" w:type="dxa"/>
            <w:gridSpan w:val="4"/>
          </w:tcPr>
          <w:p w14:paraId="05AA195E" w14:textId="0D99E080" w:rsidR="00646013" w:rsidRPr="00565024" w:rsidRDefault="00CB6EEA" w:rsidP="00646013">
            <w:pPr>
              <w:jc w:val="both"/>
              <w:rPr>
                <w:rFonts w:asciiTheme="majorBidi" w:eastAsia="DengXian" w:hAnsiTheme="majorBidi" w:cstheme="majorBidi"/>
                <w:sz w:val="24"/>
                <w:szCs w:val="24"/>
              </w:rPr>
            </w:pPr>
            <w:permStart w:id="511514021" w:edGrp="everyone" w:colFirst="0" w:colLast="0"/>
            <w:r>
              <w:rPr>
                <w:rFonts w:asciiTheme="majorBidi" w:eastAsia="DengXian" w:hAnsiTheme="majorBidi" w:cstheme="majorBidi"/>
                <w:sz w:val="24"/>
                <w:szCs w:val="24"/>
              </w:rPr>
              <w:t xml:space="preserve"> </w:t>
            </w:r>
          </w:p>
        </w:tc>
      </w:tr>
      <w:permEnd w:id="511514021"/>
      <w:tr w:rsidR="00C671F9" w:rsidRPr="006F5376" w14:paraId="646D48C4" w14:textId="77777777" w:rsidTr="000F52D5">
        <w:trPr>
          <w:trHeight w:val="335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1CB8464A" w14:textId="33FCDAFA" w:rsidR="00C671F9" w:rsidRPr="003B5031" w:rsidRDefault="00E52331" w:rsidP="00CB6EEA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Project </w:t>
            </w:r>
            <w:r w:rsidR="00C671F9"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Component and </w:t>
            </w:r>
            <w:r w:rsidR="00152362"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</w:t>
            </w:r>
            <w:r w:rsidR="00397A40"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cted </w:t>
            </w:r>
            <w:r w:rsidR="00CB6E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Beneficiaries</w:t>
            </w:r>
            <w:r w:rsidR="00397A40"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Project</w:t>
            </w:r>
            <w:r w:rsidR="00C671F9" w:rsidRPr="003B5031"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671F9"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3B5031" w:rsidRPr="006F5376" w14:paraId="1A9404B8" w14:textId="77777777" w:rsidTr="000F52D5">
        <w:trPr>
          <w:trHeight w:val="3955"/>
        </w:trPr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 w14:paraId="2467E7A2" w14:textId="0DA5CC6E" w:rsidR="00CB6EEA" w:rsidRPr="009D60D3" w:rsidRDefault="003B5031" w:rsidP="00CB6EEA">
            <w:pPr>
              <w:rPr>
                <w:rFonts w:ascii="Times New Roman" w:eastAsia="ＭＳ ゴシック" w:hAnsi="Times New Roman" w:cs="ＭＳ 明朝"/>
                <w:i/>
              </w:rPr>
            </w:pPr>
            <w:r w:rsidRPr="009D60D3">
              <w:rPr>
                <w:rFonts w:ascii="Times New Roman" w:eastAsia="ＭＳ ゴシック" w:hAnsi="Times New Roman" w:cs="ＭＳ 明朝"/>
                <w:i/>
              </w:rPr>
              <w:t>Please fill out the table below</w:t>
            </w:r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986"/>
              <w:gridCol w:w="2869"/>
              <w:gridCol w:w="2267"/>
              <w:gridCol w:w="3434"/>
            </w:tblGrid>
            <w:tr w:rsidR="003B5031" w:rsidRPr="009D60D3" w14:paraId="1483AD18" w14:textId="77777777" w:rsidTr="00F42C70">
              <w:tc>
                <w:tcPr>
                  <w:tcW w:w="5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7C69C0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/>
                    </w:rPr>
                  </w:pPr>
                </w:p>
              </w:tc>
              <w:tc>
                <w:tcPr>
                  <w:tcW w:w="15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F1DE63B" w14:textId="1A00FDA0" w:rsidR="00083D48" w:rsidRPr="009D60D3" w:rsidRDefault="00083D48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 xml:space="preserve">Project Component </w:t>
                  </w:r>
                </w:p>
                <w:p w14:paraId="33F18BF2" w14:textId="1E3C58EC" w:rsidR="003B5031" w:rsidRPr="009D60D3" w:rsidRDefault="00083D48" w:rsidP="00083D48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>(Item,</w:t>
                  </w:r>
                  <w:r w:rsidR="003B5031" w:rsidRPr="009D60D3">
                    <w:rPr>
                      <w:rFonts w:ascii="Times New Roman" w:eastAsia="ＭＳ ゴシック" w:hAnsi="Times New Roman" w:cs="ＭＳ 明朝"/>
                      <w:iCs/>
                    </w:rPr>
                    <w:t xml:space="preserve"> Service</w:t>
                  </w:r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 xml:space="preserve"> </w:t>
                  </w:r>
                  <w:proofErr w:type="spellStart"/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>etc</w:t>
                  </w:r>
                  <w:proofErr w:type="spellEnd"/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>)</w:t>
                  </w:r>
                </w:p>
              </w:tc>
              <w:tc>
                <w:tcPr>
                  <w:tcW w:w="2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492884C" w14:textId="1D93A03E" w:rsidR="003B5031" w:rsidRPr="009D60D3" w:rsidRDefault="003B5031" w:rsidP="009D60D3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 xml:space="preserve">Number of </w:t>
                  </w:r>
                  <w:r w:rsidR="00767C42" w:rsidRPr="009D60D3">
                    <w:rPr>
                      <w:rFonts w:ascii="Times New Roman" w:eastAsia="ＭＳ ゴシック" w:hAnsi="Times New Roman" w:cs="ＭＳ 明朝" w:hint="eastAsia"/>
                      <w:iCs/>
                    </w:rPr>
                    <w:t xml:space="preserve">Direct </w:t>
                  </w:r>
                  <w:r w:rsidRPr="009D60D3">
                    <w:rPr>
                      <w:rFonts w:ascii="Times New Roman" w:eastAsia="ＭＳ ゴシック" w:hAnsi="Times New Roman" w:cs="ＭＳ 明朝"/>
                      <w:iCs/>
                    </w:rPr>
                    <w:t>Beneficiaries Yearly</w:t>
                  </w:r>
                </w:p>
              </w:tc>
            </w:tr>
            <w:tr w:rsidR="00F42C70" w:rsidRPr="009D60D3" w14:paraId="08A53CEE" w14:textId="77777777" w:rsidTr="00F42C70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943143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/>
                    </w:rPr>
                  </w:pPr>
                </w:p>
              </w:tc>
              <w:tc>
                <w:tcPr>
                  <w:tcW w:w="15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328C04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8324388" w14:textId="143A005E" w:rsidR="003B5031" w:rsidRPr="009D60D3" w:rsidRDefault="003B5031" w:rsidP="00F42C70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F42C70">
                    <w:rPr>
                      <w:rFonts w:ascii="Times New Roman" w:eastAsia="ＭＳ ゴシック" w:hAnsi="Times New Roman" w:cs="ＭＳ 明朝"/>
                      <w:iCs/>
                      <w:sz w:val="21"/>
                      <w:szCs w:val="21"/>
                    </w:rPr>
                    <w:t>Current number</w:t>
                  </w:r>
                  <w:r w:rsidR="007E3180" w:rsidRPr="00F42C70">
                    <w:rPr>
                      <w:rFonts w:ascii="Times New Roman" w:eastAsia="ＭＳ ゴシック" w:hAnsi="Times New Roman" w:cs="ＭＳ 明朝"/>
                      <w:iCs/>
                      <w:sz w:val="21"/>
                      <w:szCs w:val="21"/>
                    </w:rPr>
                    <w:t xml:space="preserve"> </w:t>
                  </w:r>
                  <w:r w:rsidR="00F42C70" w:rsidRPr="00F42C70">
                    <w:rPr>
                      <w:rFonts w:ascii="Times New Roman" w:eastAsia="ＭＳ ゴシック" w:hAnsi="Times New Roman" w:cs="ＭＳ 明朝"/>
                      <w:iCs/>
                      <w:sz w:val="21"/>
                      <w:szCs w:val="21"/>
                    </w:rPr>
                    <w:t>in total (number of females)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3309112" w14:textId="5D272337" w:rsidR="003B5031" w:rsidRPr="00F42C70" w:rsidRDefault="003B5031" w:rsidP="003B5031">
                  <w:pPr>
                    <w:rPr>
                      <w:rFonts w:ascii="Times New Roman" w:eastAsia="ＭＳ ゴシック" w:hAnsi="Times New Roman" w:cs="ＭＳ 明朝"/>
                      <w:iCs/>
                      <w:sz w:val="21"/>
                      <w:szCs w:val="21"/>
                      <w:lang w:eastAsia="ja-JP"/>
                    </w:rPr>
                  </w:pPr>
                  <w:r w:rsidRPr="00F42C70">
                    <w:rPr>
                      <w:rFonts w:ascii="Times New Roman" w:eastAsia="ＭＳ ゴシック" w:hAnsi="Times New Roman" w:cs="ＭＳ 明朝"/>
                      <w:iCs/>
                      <w:sz w:val="21"/>
                      <w:szCs w:val="21"/>
                    </w:rPr>
                    <w:t>Estimated number after GGP</w:t>
                  </w:r>
                  <w:r w:rsidR="00F42C70" w:rsidRPr="00F42C70">
                    <w:rPr>
                      <w:rFonts w:ascii="Times New Roman" w:eastAsia="ＭＳ ゴシック" w:hAnsi="Times New Roman" w:cs="ＭＳ 明朝" w:hint="eastAsia"/>
                      <w:iCs/>
                      <w:sz w:val="21"/>
                      <w:szCs w:val="21"/>
                      <w:lang w:eastAsia="ja-JP"/>
                    </w:rPr>
                    <w:t xml:space="preserve"> in total</w:t>
                  </w:r>
                </w:p>
                <w:p w14:paraId="2B557639" w14:textId="604DD917" w:rsidR="00F42C70" w:rsidRPr="009D60D3" w:rsidRDefault="00F42C70" w:rsidP="00F42C70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F42C70">
                    <w:rPr>
                      <w:rFonts w:ascii="Times New Roman" w:eastAsia="ＭＳ ゴシック" w:hAnsi="Times New Roman" w:cs="ＭＳ 明朝"/>
                      <w:iCs/>
                      <w:sz w:val="20"/>
                      <w:szCs w:val="20"/>
                    </w:rPr>
                    <w:t>(</w:t>
                  </w:r>
                  <w:proofErr w:type="gramStart"/>
                  <w:r w:rsidRPr="00F42C70">
                    <w:rPr>
                      <w:rFonts w:ascii="Times New Roman" w:eastAsia="ＭＳ ゴシック" w:hAnsi="Times New Roman" w:cs="ＭＳ 明朝"/>
                      <w:iCs/>
                      <w:sz w:val="20"/>
                      <w:szCs w:val="20"/>
                    </w:rPr>
                    <w:t>number</w:t>
                  </w:r>
                  <w:proofErr w:type="gramEnd"/>
                  <w:r w:rsidRPr="00F42C70">
                    <w:rPr>
                      <w:rFonts w:ascii="Times New Roman" w:eastAsia="ＭＳ ゴシック" w:hAnsi="Times New Roman" w:cs="ＭＳ 明朝"/>
                      <w:iCs/>
                      <w:sz w:val="20"/>
                      <w:szCs w:val="20"/>
                    </w:rPr>
                    <w:t xml:space="preserve"> of female beneficiaries)</w:t>
                  </w:r>
                </w:p>
              </w:tc>
            </w:tr>
            <w:tr w:rsidR="003B5031" w:rsidRPr="009D60D3" w14:paraId="4C6BC6A1" w14:textId="77777777" w:rsidTr="00F42C70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F303B" w14:textId="34D3BD06" w:rsidR="003B5031" w:rsidRPr="009D60D3" w:rsidRDefault="00767C42" w:rsidP="003B5031">
                  <w:pPr>
                    <w:rPr>
                      <w:rFonts w:ascii="Times New Roman" w:eastAsia="ＭＳ ゴシック" w:hAnsi="Times New Roman" w:cs="ＭＳ 明朝"/>
                      <w:i/>
                      <w:color w:val="AEAAAA" w:themeColor="background2" w:themeShade="BF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/>
                      <w:color w:val="AEAAAA" w:themeColor="background2" w:themeShade="BF"/>
                    </w:rPr>
                    <w:t>Example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A22FF" w14:textId="694C436C" w:rsidR="003B5031" w:rsidRPr="009D60D3" w:rsidRDefault="00767C42" w:rsidP="003B5031">
                  <w:pPr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Cs/>
                      <w:color w:val="AEAAAA" w:themeColor="background2" w:themeShade="BF"/>
                    </w:rPr>
                    <w:t>X ray machine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D6921" w14:textId="5D906A92" w:rsidR="003B5031" w:rsidRPr="009D60D3" w:rsidRDefault="00767C42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Cs/>
                      <w:color w:val="AEAAAA" w:themeColor="background2" w:themeShade="BF"/>
                    </w:rPr>
                    <w:t>0</w:t>
                  </w:r>
                  <w:r w:rsidR="00F42C70"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  <w:t xml:space="preserve"> (0)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6DE51" w14:textId="3DF1C313" w:rsidR="003B5031" w:rsidRPr="009D60D3" w:rsidRDefault="00767C42" w:rsidP="00B0632A">
                  <w:pPr>
                    <w:ind w:right="105"/>
                    <w:jc w:val="center"/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Cs/>
                      <w:color w:val="AEAAAA" w:themeColor="background2" w:themeShade="BF"/>
                    </w:rPr>
                    <w:t>1500</w:t>
                  </w:r>
                  <w:r w:rsidR="00F42C70"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  <w:t xml:space="preserve"> (750)</w:t>
                  </w:r>
                </w:p>
              </w:tc>
            </w:tr>
            <w:tr w:rsidR="003B5031" w:rsidRPr="009D60D3" w14:paraId="684C3E2A" w14:textId="77777777" w:rsidTr="00F42C70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FFC68" w14:textId="75EE3761" w:rsidR="003B5031" w:rsidRPr="00B0632A" w:rsidRDefault="009D60D3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B0632A">
                    <w:rPr>
                      <w:rFonts w:ascii="Times New Roman" w:eastAsia="ＭＳ ゴシック" w:hAnsi="Times New Roman" w:cs="ＭＳ 明朝"/>
                      <w:iCs/>
                    </w:rPr>
                    <w:t>1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0D87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AD587" w14:textId="0D3F2695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E5B94" w14:textId="6993EFAE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</w:tr>
            <w:tr w:rsidR="003B5031" w:rsidRPr="009D60D3" w14:paraId="5E4B8C78" w14:textId="77777777" w:rsidTr="00F42C70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9C5C5" w14:textId="033AEF9F" w:rsidR="003B5031" w:rsidRPr="00B0632A" w:rsidRDefault="009D60D3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B0632A">
                    <w:rPr>
                      <w:rFonts w:ascii="Times New Roman" w:eastAsia="ＭＳ ゴシック" w:hAnsi="Times New Roman" w:cs="ＭＳ 明朝"/>
                      <w:iCs/>
                    </w:rPr>
                    <w:t>2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501B7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9993" w14:textId="35427AA5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3A346" w14:textId="76A0E1DE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</w:tr>
            <w:tr w:rsidR="00020A1B" w:rsidRPr="009D60D3" w14:paraId="667C3839" w14:textId="77777777" w:rsidTr="00F42C70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85D2E" w14:textId="1BE4E951" w:rsidR="009D60D3" w:rsidRPr="00B0632A" w:rsidRDefault="009D60D3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B0632A">
                    <w:rPr>
                      <w:rFonts w:ascii="Times New Roman" w:eastAsia="ＭＳ ゴシック" w:hAnsi="Times New Roman" w:cs="ＭＳ 明朝"/>
                      <w:iCs/>
                    </w:rPr>
                    <w:t>3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8844" w14:textId="77777777" w:rsidR="00020A1B" w:rsidRPr="009D60D3" w:rsidRDefault="00020A1B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74CB5" w14:textId="290BE38E" w:rsidR="00020A1B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6717A" w14:textId="775680E6" w:rsidR="00020A1B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</w:tr>
            <w:tr w:rsidR="003B5031" w:rsidRPr="009D60D3" w14:paraId="14191122" w14:textId="77777777" w:rsidTr="00F42C70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8C1D8" w14:textId="77777777" w:rsidR="003B5031" w:rsidRPr="00B0632A" w:rsidRDefault="003B5031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B0632A">
                    <w:rPr>
                      <w:rFonts w:ascii="Times New Roman" w:eastAsia="ＭＳ ゴシック" w:hAnsi="Times New Roman" w:cs="ＭＳ 明朝"/>
                      <w:iCs/>
                    </w:rPr>
                    <w:t>4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144AC" w14:textId="77777777" w:rsidR="003B5031" w:rsidRPr="009D60D3" w:rsidRDefault="003B5031" w:rsidP="003B5031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46614" w14:textId="63182682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D072D" w14:textId="2AC8ECB9" w:rsidR="003B5031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</w:tr>
            <w:tr w:rsidR="00B0632A" w:rsidRPr="009D60D3" w14:paraId="60D3CBFD" w14:textId="77777777" w:rsidTr="00F42C70">
              <w:trPr>
                <w:trHeight w:val="293"/>
              </w:trPr>
              <w:tc>
                <w:tcPr>
                  <w:tcW w:w="20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1EDEA" w14:textId="6C812C6F" w:rsidR="00B0632A" w:rsidRPr="009D60D3" w:rsidRDefault="00B0632A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 w:rsidRPr="00CB6EEA">
                    <w:rPr>
                      <w:rFonts w:ascii="Times New Roman" w:eastAsia="ＭＳ ゴシック" w:hAnsi="Times New Roman" w:cs="ＭＳ 明朝"/>
                      <w:b/>
                      <w:bCs/>
                      <w:i/>
                    </w:rPr>
                    <w:t>TOTAL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0EAAD" w14:textId="45246095" w:rsidR="00B0632A" w:rsidRPr="009D60D3" w:rsidRDefault="00F42C70" w:rsidP="00B0632A">
                  <w:pPr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(   )</w:t>
                  </w:r>
                </w:p>
              </w:tc>
              <w:tc>
                <w:tcPr>
                  <w:tcW w:w="1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98F5" w14:textId="7D48DEA7" w:rsidR="00B0632A" w:rsidRPr="009D60D3" w:rsidRDefault="00F42C70" w:rsidP="00B0632A">
                  <w:pPr>
                    <w:ind w:right="105"/>
                    <w:jc w:val="center"/>
                    <w:rPr>
                      <w:rFonts w:ascii="Times New Roman" w:eastAsia="ＭＳ ゴシック" w:hAnsi="Times New Roman" w:cs="ＭＳ 明朝"/>
                      <w:iCs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</w:rPr>
                    <w:t xml:space="preserve">      (   )</w:t>
                  </w:r>
                </w:p>
              </w:tc>
            </w:tr>
          </w:tbl>
          <w:p w14:paraId="37AD2F50" w14:textId="021BCC0C" w:rsidR="00CB6EEA" w:rsidRDefault="00020A1B" w:rsidP="00CB6EEA">
            <w:pPr>
              <w:rPr>
                <w:rFonts w:ascii="Times New Roman" w:eastAsia="ＭＳ ゴシック" w:hAnsi="Times New Roman" w:cs="ＭＳ 明朝"/>
                <w:i/>
              </w:rPr>
            </w:pPr>
            <w:r w:rsidRPr="00CB6EEA">
              <w:rPr>
                <w:rFonts w:ascii="Times New Roman" w:eastAsia="ＭＳ ゴシック" w:hAnsi="Times New Roman" w:cs="ＭＳ 明朝" w:hint="eastAsia"/>
                <w:i/>
              </w:rPr>
              <w:t>Comments</w:t>
            </w:r>
            <w:r w:rsidR="009D60D3" w:rsidRPr="00CB6EEA">
              <w:rPr>
                <w:rFonts w:ascii="Times New Roman" w:eastAsia="ＭＳ ゴシック" w:hAnsi="Times New Roman" w:cs="ＭＳ 明朝"/>
                <w:i/>
              </w:rPr>
              <w:t xml:space="preserve"> (if any</w:t>
            </w:r>
            <w:r w:rsidR="00CB6EEA">
              <w:rPr>
                <w:rFonts w:ascii="Times New Roman" w:eastAsia="ＭＳ ゴシック" w:hAnsi="Times New Roman" w:cs="ＭＳ 明朝"/>
                <w:i/>
              </w:rPr>
              <w:t>.</w:t>
            </w:r>
            <w:r w:rsidR="009D60D3" w:rsidRPr="00CB6EEA">
              <w:rPr>
                <w:rFonts w:ascii="Times New Roman" w:eastAsia="ＭＳ ゴシック" w:hAnsi="Times New Roman" w:cs="ＭＳ 明朝"/>
                <w:i/>
              </w:rPr>
              <w:t xml:space="preserve"> max.4 lines</w:t>
            </w:r>
            <w:r w:rsidR="00CB6EEA">
              <w:rPr>
                <w:rFonts w:ascii="Times New Roman" w:eastAsia="ＭＳ ゴシック" w:hAnsi="Times New Roman" w:cs="ＭＳ 明朝"/>
                <w:i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556"/>
            </w:tblGrid>
            <w:tr w:rsidR="004F1D70" w14:paraId="2EA19996" w14:textId="77777777" w:rsidTr="00B0632A">
              <w:trPr>
                <w:trHeight w:val="1003"/>
              </w:trPr>
              <w:tc>
                <w:tcPr>
                  <w:tcW w:w="9556" w:type="dxa"/>
                </w:tcPr>
                <w:p w14:paraId="3B1EFB75" w14:textId="1494983C" w:rsidR="00B0632A" w:rsidRPr="00B0632A" w:rsidRDefault="00B0632A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</w:tr>
          </w:tbl>
          <w:p w14:paraId="1FF1CEB7" w14:textId="6A90DA9E" w:rsidR="004F1D70" w:rsidRPr="00CB6EEA" w:rsidRDefault="004F1D70" w:rsidP="004F1D70">
            <w:pPr>
              <w:rPr>
                <w:rFonts w:ascii="Times New Roman" w:eastAsia="ＭＳ ゴシック" w:hAnsi="Times New Roman" w:cs="ＭＳ 明朝"/>
                <w:iCs/>
              </w:rPr>
            </w:pPr>
          </w:p>
        </w:tc>
      </w:tr>
      <w:tr w:rsidR="00C671F9" w:rsidRPr="006F5376" w14:paraId="1444939F" w14:textId="77777777" w:rsidTr="000F52D5">
        <w:trPr>
          <w:trHeight w:val="424"/>
        </w:trPr>
        <w:tc>
          <w:tcPr>
            <w:tcW w:w="9782" w:type="dxa"/>
            <w:gridSpan w:val="4"/>
            <w:shd w:val="clear" w:color="auto" w:fill="E7E6E6" w:themeFill="background2"/>
          </w:tcPr>
          <w:p w14:paraId="3673D1CE" w14:textId="24E76362" w:rsidR="00C671F9" w:rsidRPr="00870479" w:rsidRDefault="00C671F9" w:rsidP="007E3180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Implementation and Operation Plan </w:t>
            </w:r>
            <w:r w:rsidRPr="00870479"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  <w:t>*</w:t>
            </w:r>
            <w:r>
              <w:t xml:space="preserve"> </w:t>
            </w:r>
            <w:r w:rsidRPr="00870479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Please explain the capacity of the applicant organization to properly and effectively complete the project </w:t>
            </w:r>
          </w:p>
        </w:tc>
      </w:tr>
      <w:tr w:rsidR="00C671F9" w14:paraId="1C8C7746" w14:textId="77777777" w:rsidTr="000F52D5">
        <w:trPr>
          <w:trHeight w:hRule="exact" w:val="3838"/>
        </w:trPr>
        <w:tc>
          <w:tcPr>
            <w:tcW w:w="9782" w:type="dxa"/>
            <w:gridSpan w:val="4"/>
          </w:tcPr>
          <w:p w14:paraId="2EF718FA" w14:textId="19C5541F" w:rsidR="009D60D3" w:rsidRPr="007E3180" w:rsidRDefault="007E3180" w:rsidP="008355F5">
            <w:pPr>
              <w:rPr>
                <w:rFonts w:ascii="Times New Roman" w:eastAsia="ＭＳ ゴシック" w:hAnsi="Times New Roman" w:cs="ＭＳ 明朝"/>
                <w:b/>
                <w:bCs/>
                <w:i/>
                <w:color w:val="1F4E79" w:themeColor="accent1" w:themeShade="80"/>
              </w:rPr>
            </w:pPr>
            <w:r w:rsidRPr="008355F5">
              <w:rPr>
                <w:rFonts w:ascii="Times New Roman" w:eastAsia="ＭＳ ゴシック" w:hAnsi="Times New Roman" w:cs="ＭＳ 明朝"/>
                <w:i/>
              </w:rPr>
              <w:t xml:space="preserve">Number of staff to implement the project. </w:t>
            </w:r>
            <w:r w:rsidRPr="008355F5">
              <w:rPr>
                <w:rFonts w:ascii="Times New Roman" w:eastAsia="ＭＳ ゴシック" w:hAnsi="Times New Roman" w:cs="ＭＳ 明朝"/>
                <w:b/>
                <w:bCs/>
                <w:i/>
              </w:rPr>
              <w:t>Please fill out the table below.</w:t>
            </w:r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1046"/>
              <w:gridCol w:w="3520"/>
              <w:gridCol w:w="2125"/>
              <w:gridCol w:w="2865"/>
            </w:tblGrid>
            <w:tr w:rsidR="007E3180" w14:paraId="07864BC2" w14:textId="77777777" w:rsidTr="009D60D3">
              <w:tc>
                <w:tcPr>
                  <w:tcW w:w="5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A52D84" w14:textId="77777777" w:rsidR="007E3180" w:rsidRPr="007E3180" w:rsidRDefault="007E3180" w:rsidP="007E318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5CFE537" w14:textId="77777777" w:rsidR="007E3180" w:rsidRPr="009D60D3" w:rsidRDefault="007E3180" w:rsidP="009D60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hAnsi="Times New Roman" w:cs="Times New Roman"/>
                    </w:rPr>
                    <w:t>Item/ Service / Department</w:t>
                  </w:r>
                </w:p>
              </w:tc>
              <w:tc>
                <w:tcPr>
                  <w:tcW w:w="26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39934AA" w14:textId="77777777" w:rsidR="007E3180" w:rsidRPr="009D60D3" w:rsidRDefault="007E3180" w:rsidP="009D60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hAnsi="Times New Roman" w:cs="Times New Roman"/>
                    </w:rPr>
                    <w:t>Number of staff to implement project</w:t>
                  </w:r>
                </w:p>
              </w:tc>
            </w:tr>
            <w:tr w:rsidR="007E3180" w14:paraId="1BE4177C" w14:textId="77777777" w:rsidTr="009D60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14F777" w14:textId="77777777" w:rsidR="007E3180" w:rsidRPr="007E3180" w:rsidRDefault="007E3180" w:rsidP="007E3180">
                  <w:pPr>
                    <w:rPr>
                      <w:rFonts w:ascii="Times New Roman" w:eastAsia="ＭＳ 明朝" w:hAnsi="Times New Roman" w:cs="Times New Roman"/>
                      <w:b/>
                      <w:bCs/>
                      <w:kern w:val="2"/>
                      <w:sz w:val="21"/>
                    </w:rPr>
                  </w:pPr>
                </w:p>
              </w:tc>
              <w:tc>
                <w:tcPr>
                  <w:tcW w:w="18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666D98" w14:textId="77777777" w:rsidR="007E3180" w:rsidRPr="009D60D3" w:rsidRDefault="007E3180" w:rsidP="009D60D3">
                  <w:pPr>
                    <w:jc w:val="center"/>
                    <w:rPr>
                      <w:rFonts w:ascii="Times New Roman" w:eastAsia="ＭＳ 明朝" w:hAnsi="Times New Roman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D872022" w14:textId="77777777" w:rsidR="007E3180" w:rsidRPr="009D60D3" w:rsidRDefault="007E3180" w:rsidP="009D60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hAnsi="Times New Roman" w:cs="Times New Roman"/>
                    </w:rPr>
                    <w:t>Current number</w:t>
                  </w: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3E88FDE" w14:textId="77777777" w:rsidR="007E3180" w:rsidRPr="009D60D3" w:rsidRDefault="007E3180" w:rsidP="009D60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hAnsi="Times New Roman" w:cs="Times New Roman"/>
                    </w:rPr>
                    <w:t>Estimated number after GGP</w:t>
                  </w:r>
                </w:p>
              </w:tc>
            </w:tr>
            <w:tr w:rsidR="009D60D3" w14:paraId="6C42DA3D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5AFBD" w14:textId="6BFC6553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/>
                      <w:color w:val="AEAAAA" w:themeColor="background2" w:themeShade="BF"/>
                    </w:rPr>
                    <w:t>Example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A846" w14:textId="4CC806FB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Cs/>
                      <w:color w:val="AEAAAA" w:themeColor="background2" w:themeShade="BF"/>
                    </w:rPr>
                    <w:t>X ray machine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4B43" w14:textId="30C09F54" w:rsidR="009D60D3" w:rsidRDefault="009D60D3" w:rsidP="00E221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0D3">
                    <w:rPr>
                      <w:rFonts w:ascii="Times New Roman" w:eastAsia="ＭＳ ゴシック" w:hAnsi="Times New Roman" w:cs="ＭＳ 明朝" w:hint="eastAsia"/>
                      <w:iCs/>
                      <w:color w:val="AEAAAA" w:themeColor="background2" w:themeShade="BF"/>
                    </w:rPr>
                    <w:t>0</w:t>
                  </w: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32E44" w14:textId="025489ED" w:rsidR="009D60D3" w:rsidRDefault="009D60D3" w:rsidP="00E221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ＭＳ ゴシック" w:hAnsi="Times New Roman" w:cs="ＭＳ 明朝"/>
                      <w:iCs/>
                      <w:color w:val="AEAAAA" w:themeColor="background2" w:themeShade="BF"/>
                    </w:rPr>
                    <w:t>1 Doctor, 3 nurses</w:t>
                  </w:r>
                </w:p>
              </w:tc>
            </w:tr>
            <w:tr w:rsidR="009D60D3" w14:paraId="4A583ECD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B59CF" w14:textId="57FE5F0E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13995" w14:textId="0B6E6A2B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AEBBC" w14:textId="01AE0124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66A3" w14:textId="1CE7BF99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60D3" w14:paraId="6E795BC0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E122B" w14:textId="6E5CB4A0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BD157" w14:textId="7558F4DF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C8A7" w14:textId="5D7BE6FA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0848A" w14:textId="25EBADEB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60D3" w14:paraId="3B5834C1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1C8BD" w14:textId="562F66D5" w:rsidR="009D60D3" w:rsidRPr="00B0632A" w:rsidRDefault="009D60D3" w:rsidP="00B0632A">
                  <w:pPr>
                    <w:rPr>
                      <w:rFonts w:ascii="Times New Roman" w:hAnsi="Times New Roman" w:cs="Times New Roman"/>
                    </w:rPr>
                  </w:pPr>
                  <w:r w:rsidRPr="00B0632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EDB64" w14:textId="5AE84C26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37846" w14:textId="3AA15936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9F350" w14:textId="70B714AE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60D3" w14:paraId="3FBCFE53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CB125" w14:textId="7388E98B" w:rsidR="009D60D3" w:rsidRPr="00B0632A" w:rsidRDefault="009D60D3" w:rsidP="00B0632A">
                  <w:pPr>
                    <w:rPr>
                      <w:rFonts w:ascii="Times New Roman" w:hAnsi="Times New Roman" w:cs="Times New Roman"/>
                    </w:rPr>
                  </w:pPr>
                  <w:r w:rsidRPr="00B0632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4BAE6" w14:textId="1CD8D34C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2D6F5" w14:textId="496AAF6D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  <w:strike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40D5" w14:textId="1CBE3E59" w:rsidR="009D60D3" w:rsidRDefault="009D60D3" w:rsidP="00B0632A">
                  <w:pPr>
                    <w:jc w:val="center"/>
                    <w:rPr>
                      <w:rFonts w:ascii="Times New Roman" w:hAnsi="Times New Roman" w:cs="Times New Roman"/>
                      <w:strike/>
                    </w:rPr>
                  </w:pPr>
                </w:p>
              </w:tc>
            </w:tr>
            <w:tr w:rsidR="009D60D3" w14:paraId="6E7EDE87" w14:textId="77777777" w:rsidTr="009D60D3"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592EA" w14:textId="1A95AB17" w:rsidR="009D60D3" w:rsidRPr="00B0632A" w:rsidRDefault="00B0632A" w:rsidP="00B0632A">
                  <w:pPr>
                    <w:rPr>
                      <w:rFonts w:ascii="Times New Roman" w:hAnsi="Times New Roman" w:cs="Times New Roman"/>
                    </w:rPr>
                  </w:pPr>
                  <w:r w:rsidRPr="00B0632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1EFE7" w14:textId="77777777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D4309" w14:textId="6909D134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1B378" w14:textId="288D5753" w:rsidR="009D60D3" w:rsidRDefault="009D60D3" w:rsidP="009D60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807951C" w14:textId="32DF3617" w:rsidR="00CB6EEA" w:rsidRDefault="00CB6EEA" w:rsidP="00CB6EEA">
            <w:pPr>
              <w:rPr>
                <w:rFonts w:ascii="Times New Roman" w:eastAsia="ＭＳ ゴシック" w:hAnsi="Times New Roman" w:cs="ＭＳ 明朝"/>
                <w:i/>
              </w:rPr>
            </w:pPr>
            <w:r w:rsidRPr="00CB6EEA">
              <w:rPr>
                <w:rFonts w:ascii="Times New Roman" w:eastAsia="ＭＳ ゴシック" w:hAnsi="Times New Roman" w:cs="ＭＳ 明朝" w:hint="eastAsia"/>
                <w:i/>
              </w:rPr>
              <w:t>Comments</w:t>
            </w:r>
            <w:r w:rsidRPr="00CB6EEA">
              <w:rPr>
                <w:rFonts w:ascii="Times New Roman" w:eastAsia="ＭＳ ゴシック" w:hAnsi="Times New Roman" w:cs="ＭＳ 明朝"/>
                <w:i/>
              </w:rPr>
              <w:t xml:space="preserve"> (if any</w:t>
            </w:r>
            <w:r>
              <w:rPr>
                <w:rFonts w:ascii="Times New Roman" w:eastAsia="ＭＳ ゴシック" w:hAnsi="Times New Roman" w:cs="ＭＳ 明朝"/>
                <w:i/>
              </w:rPr>
              <w:t>.</w:t>
            </w:r>
            <w:r w:rsidRPr="00CB6EEA">
              <w:rPr>
                <w:rFonts w:ascii="Times New Roman" w:eastAsia="ＭＳ ゴシック" w:hAnsi="Times New Roman" w:cs="ＭＳ 明朝"/>
                <w:i/>
              </w:rPr>
              <w:t xml:space="preserve"> max.4 lines</w:t>
            </w:r>
            <w:r>
              <w:rPr>
                <w:rFonts w:ascii="Times New Roman" w:eastAsia="ＭＳ ゴシック" w:hAnsi="Times New Roman" w:cs="ＭＳ 明朝"/>
                <w:i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556"/>
            </w:tblGrid>
            <w:tr w:rsidR="00646013" w14:paraId="7CDDCA8C" w14:textId="77777777" w:rsidTr="00646013">
              <w:trPr>
                <w:trHeight w:val="1106"/>
              </w:trPr>
              <w:tc>
                <w:tcPr>
                  <w:tcW w:w="9556" w:type="dxa"/>
                </w:tcPr>
                <w:p w14:paraId="17218AFD" w14:textId="5516EB55" w:rsidR="00B0632A" w:rsidRDefault="00B0632A" w:rsidP="00B0632A">
                  <w:pPr>
                    <w:rPr>
                      <w:rFonts w:ascii="Times New Roman" w:eastAsia="ＭＳ ゴシック" w:hAnsi="Times New Roman" w:cs="ＭＳ 明朝"/>
                      <w:iCs/>
                    </w:rPr>
                  </w:pPr>
                </w:p>
              </w:tc>
            </w:tr>
          </w:tbl>
          <w:p w14:paraId="165D7111" w14:textId="77777777" w:rsidR="00646013" w:rsidRPr="004F1D70" w:rsidRDefault="00646013" w:rsidP="00646013">
            <w:pPr>
              <w:rPr>
                <w:rFonts w:ascii="Times New Roman" w:eastAsia="ＭＳ ゴシック" w:hAnsi="Times New Roman" w:cs="ＭＳ 明朝"/>
                <w:iCs/>
              </w:rPr>
            </w:pPr>
          </w:p>
          <w:p w14:paraId="72201956" w14:textId="77777777" w:rsidR="00646013" w:rsidRPr="004F1D70" w:rsidRDefault="00646013" w:rsidP="00646013">
            <w:pPr>
              <w:rPr>
                <w:rFonts w:ascii="Times New Roman" w:eastAsia="ＭＳ ゴシック" w:hAnsi="Times New Roman" w:cs="ＭＳ 明朝"/>
                <w:iCs/>
              </w:rPr>
            </w:pPr>
          </w:p>
          <w:p w14:paraId="5478F78B" w14:textId="77777777" w:rsidR="00646013" w:rsidRPr="004F1D70" w:rsidRDefault="00646013" w:rsidP="00646013">
            <w:pPr>
              <w:rPr>
                <w:rFonts w:ascii="Times New Roman" w:eastAsia="ＭＳ ゴシック" w:hAnsi="Times New Roman" w:cs="ＭＳ 明朝"/>
                <w:iCs/>
              </w:rPr>
            </w:pPr>
          </w:p>
          <w:p w14:paraId="3FBD80B7" w14:textId="77777777" w:rsidR="00646013" w:rsidRPr="004F1D70" w:rsidRDefault="00646013" w:rsidP="00646013">
            <w:pPr>
              <w:rPr>
                <w:rFonts w:ascii="Times New Roman" w:eastAsia="ＭＳ ゴシック" w:hAnsi="Times New Roman" w:cs="ＭＳ 明朝"/>
                <w:iCs/>
              </w:rPr>
            </w:pPr>
          </w:p>
          <w:p w14:paraId="25DFFA27" w14:textId="525A1162" w:rsidR="007E3180" w:rsidRDefault="007E3180" w:rsidP="006460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671F9" w:rsidRPr="006F5376" w14:paraId="4A595B08" w14:textId="77777777" w:rsidTr="000F52D5">
        <w:trPr>
          <w:trHeight w:val="557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53C86862" w14:textId="182A2FF2" w:rsidR="00C671F9" w:rsidRPr="00870479" w:rsidRDefault="003C1AF2" w:rsidP="009D60D3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Before and After GGP Project Site Map </w:t>
            </w:r>
            <w:r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*Please attach current and after GGP Project site. See </w:t>
            </w:r>
            <w:r w:rsidR="007E3180" w:rsidRPr="000F52D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</w:rPr>
              <w:t>Sample</w:t>
            </w:r>
            <w:r w:rsid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in</w:t>
            </w:r>
            <w:proofErr w:type="gramEnd"/>
            <w:r w:rsid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the </w:t>
            </w:r>
            <w:r w:rsidR="009D60D3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website</w:t>
            </w:r>
          </w:p>
        </w:tc>
      </w:tr>
      <w:tr w:rsidR="003C1AF2" w14:paraId="1D6A119F" w14:textId="77777777" w:rsidTr="000F52D5">
        <w:trPr>
          <w:trHeight w:hRule="exact" w:val="5109"/>
        </w:trPr>
        <w:tc>
          <w:tcPr>
            <w:tcW w:w="9782" w:type="dxa"/>
            <w:gridSpan w:val="4"/>
          </w:tcPr>
          <w:p w14:paraId="6179EC46" w14:textId="3886D8B1" w:rsidR="00E2214D" w:rsidRPr="00B0632A" w:rsidRDefault="003B5031" w:rsidP="00B0632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 GGP</w:t>
            </w:r>
          </w:p>
        </w:tc>
      </w:tr>
      <w:tr w:rsidR="003B5031" w14:paraId="6D23FB66" w14:textId="77777777" w:rsidTr="000F52D5">
        <w:trPr>
          <w:trHeight w:hRule="exact" w:val="5964"/>
        </w:trPr>
        <w:tc>
          <w:tcPr>
            <w:tcW w:w="9782" w:type="dxa"/>
            <w:gridSpan w:val="4"/>
          </w:tcPr>
          <w:p w14:paraId="11E3D9B7" w14:textId="0E15CCD7" w:rsidR="003B5031" w:rsidRDefault="003B5031" w:rsidP="00B0632A">
            <w:pPr>
              <w:jc w:val="both"/>
            </w:pPr>
            <w:r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 GGP</w:t>
            </w:r>
            <w:r>
              <w:t xml:space="preserve"> </w:t>
            </w:r>
          </w:p>
        </w:tc>
      </w:tr>
      <w:tr w:rsidR="003C1AF2" w14:paraId="752E104E" w14:textId="77777777" w:rsidTr="000F52D5">
        <w:trPr>
          <w:trHeight w:hRule="exact" w:val="578"/>
        </w:trPr>
        <w:tc>
          <w:tcPr>
            <w:tcW w:w="9782" w:type="dxa"/>
            <w:gridSpan w:val="4"/>
            <w:shd w:val="clear" w:color="auto" w:fill="E7E6E6" w:themeFill="background2"/>
          </w:tcPr>
          <w:p w14:paraId="7F4E8AB0" w14:textId="4C853FB2" w:rsidR="007E3180" w:rsidRPr="007E3180" w:rsidRDefault="003B5031" w:rsidP="00235081">
            <w:pPr>
              <w:pStyle w:val="a7"/>
              <w:numPr>
                <w:ilvl w:val="0"/>
                <w:numId w:val="26"/>
              </w:numPr>
              <w:jc w:val="both"/>
            </w:pPr>
            <w:r w:rsidRPr="003B50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Risks and Mitigation Plan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  <w:t xml:space="preserve"> *</w:t>
            </w:r>
            <w:r w:rsidRPr="003B503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Describe the main risks that may arise during the implementation of the project and its mitigation plans</w:t>
            </w:r>
            <w:r w:rsid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. </w:t>
            </w:r>
            <w:r w:rsidR="0023508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Maximum 8</w:t>
            </w:r>
            <w:r w:rsidR="00235081" w:rsidRPr="003B503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lines</w:t>
            </w:r>
          </w:p>
          <w:p w14:paraId="66B97E45" w14:textId="70F15D2F" w:rsidR="003C1AF2" w:rsidRDefault="003C1AF2" w:rsidP="007E3180">
            <w:pPr>
              <w:pStyle w:val="a7"/>
              <w:ind w:left="360"/>
              <w:jc w:val="both"/>
            </w:pPr>
          </w:p>
        </w:tc>
      </w:tr>
      <w:tr w:rsidR="00646013" w14:paraId="6FE53685" w14:textId="77777777" w:rsidTr="000F52D5">
        <w:trPr>
          <w:trHeight w:hRule="exact" w:val="2273"/>
        </w:trPr>
        <w:tc>
          <w:tcPr>
            <w:tcW w:w="9782" w:type="dxa"/>
            <w:gridSpan w:val="4"/>
          </w:tcPr>
          <w:p w14:paraId="6081D56A" w14:textId="7CB426CB" w:rsidR="00646013" w:rsidRPr="00235081" w:rsidRDefault="00646013" w:rsidP="002350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ermStart w:id="743776" w:edGrp="everyone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ermEnd w:id="743776"/>
          </w:p>
        </w:tc>
      </w:tr>
      <w:tr w:rsidR="00646013" w:rsidRPr="006F5376" w14:paraId="120FF230" w14:textId="77777777" w:rsidTr="000F52D5">
        <w:trPr>
          <w:trHeight w:val="411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23D734C3" w14:textId="7DDCC77A" w:rsidR="00646013" w:rsidRPr="00235081" w:rsidRDefault="00646013" w:rsidP="00235081">
            <w:pPr>
              <w:pStyle w:val="a7"/>
              <w:numPr>
                <w:ilvl w:val="0"/>
                <w:numId w:val="26"/>
              </w:numPr>
              <w:jc w:val="both"/>
            </w:pPr>
            <w:r w:rsidRPr="007E31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Sustainability Plan</w:t>
            </w:r>
            <w:r w:rsidRPr="007E3180"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</w:t>
            </w:r>
            <w:r w:rsidRPr="007E3180">
              <w:rPr>
                <w:rFonts w:asciiTheme="majorBidi" w:hAnsiTheme="majorBidi" w:cstheme="majorBidi" w:hint="eastAsia"/>
                <w:i/>
                <w:iCs/>
                <w:color w:val="FF0000"/>
                <w:sz w:val="18"/>
                <w:szCs w:val="18"/>
              </w:rPr>
              <w:t>h</w:t>
            </w:r>
            <w:r w:rsidRPr="007E3180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ow to maintenance and management of facilities/equipment after the completion of the project.</w:t>
            </w:r>
            <w:r w:rsidR="00235081" w:rsidRPr="003B503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Maximum 10 lines</w:t>
            </w:r>
          </w:p>
        </w:tc>
      </w:tr>
      <w:tr w:rsidR="00646013" w:rsidRPr="006F5376" w14:paraId="66CCE00D" w14:textId="77777777" w:rsidTr="000F52D5">
        <w:trPr>
          <w:trHeight w:hRule="exact" w:val="2693"/>
        </w:trPr>
        <w:tc>
          <w:tcPr>
            <w:tcW w:w="9782" w:type="dxa"/>
            <w:gridSpan w:val="4"/>
          </w:tcPr>
          <w:p w14:paraId="08CACAA5" w14:textId="5BEF0D17" w:rsidR="00235081" w:rsidRPr="00E2214D" w:rsidRDefault="00646013" w:rsidP="00235081">
            <w:pPr>
              <w:jc w:val="both"/>
              <w:rPr>
                <w:rFonts w:asciiTheme="majorBidi" w:hAnsiTheme="majorBidi" w:cstheme="majorBidi"/>
              </w:rPr>
            </w:pPr>
            <w:permStart w:id="1569351562" w:edGrp="everyone" w:colFirst="0" w:colLast="0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permEnd w:id="1569351562"/>
      <w:tr w:rsidR="00646013" w:rsidRPr="004B38EA" w14:paraId="758126B0" w14:textId="77777777" w:rsidTr="000F52D5">
        <w:trPr>
          <w:trHeight w:val="331"/>
        </w:trPr>
        <w:tc>
          <w:tcPr>
            <w:tcW w:w="9782" w:type="dxa"/>
            <w:gridSpan w:val="4"/>
            <w:shd w:val="clear" w:color="auto" w:fill="7F7F7F" w:themeFill="text1" w:themeFillTint="80"/>
          </w:tcPr>
          <w:p w14:paraId="1D5C359A" w14:textId="4858C2D0" w:rsidR="00646013" w:rsidRPr="007E3180" w:rsidRDefault="00646013" w:rsidP="00646013">
            <w:pPr>
              <w:pStyle w:val="a7"/>
              <w:numPr>
                <w:ilvl w:val="0"/>
                <w:numId w:val="28"/>
              </w:numPr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7E318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About Applicant</w:t>
            </w:r>
          </w:p>
        </w:tc>
      </w:tr>
      <w:tr w:rsidR="00646013" w:rsidRPr="006F5376" w14:paraId="25BF1772" w14:textId="77777777" w:rsidTr="000F52D5">
        <w:trPr>
          <w:trHeight w:val="478"/>
        </w:trPr>
        <w:tc>
          <w:tcPr>
            <w:tcW w:w="2694" w:type="dxa"/>
            <w:shd w:val="clear" w:color="auto" w:fill="E7E6E6" w:themeFill="background2"/>
          </w:tcPr>
          <w:p w14:paraId="76B634A8" w14:textId="77777777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Name of the Organization</w:t>
            </w:r>
          </w:p>
        </w:tc>
        <w:tc>
          <w:tcPr>
            <w:tcW w:w="7088" w:type="dxa"/>
            <w:gridSpan w:val="3"/>
          </w:tcPr>
          <w:p w14:paraId="470F01A6" w14:textId="6477A6A6" w:rsidR="00646013" w:rsidRPr="00235081" w:rsidRDefault="00235081" w:rsidP="00646013">
            <w:pPr>
              <w:rPr>
                <w:rFonts w:asciiTheme="majorBidi" w:hAnsiTheme="majorBidi" w:cstheme="majorBidi"/>
              </w:rPr>
            </w:pPr>
            <w:permStart w:id="1972579870" w:edGrp="everyone"/>
            <w:r w:rsidRPr="00235081">
              <w:rPr>
                <w:rFonts w:asciiTheme="majorBidi" w:hAnsiTheme="majorBidi" w:cstheme="majorBidi"/>
              </w:rPr>
              <w:t xml:space="preserve">   </w:t>
            </w:r>
            <w:permEnd w:id="1972579870"/>
          </w:p>
        </w:tc>
      </w:tr>
      <w:tr w:rsidR="00646013" w:rsidRPr="006F5376" w14:paraId="4F1021E2" w14:textId="77777777" w:rsidTr="000F52D5">
        <w:trPr>
          <w:trHeight w:val="415"/>
        </w:trPr>
        <w:tc>
          <w:tcPr>
            <w:tcW w:w="2694" w:type="dxa"/>
            <w:shd w:val="clear" w:color="auto" w:fill="E7E6E6" w:themeFill="background2"/>
          </w:tcPr>
          <w:p w14:paraId="5D497461" w14:textId="77777777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Year of Establishment</w:t>
            </w:r>
          </w:p>
        </w:tc>
        <w:tc>
          <w:tcPr>
            <w:tcW w:w="7088" w:type="dxa"/>
            <w:gridSpan w:val="3"/>
          </w:tcPr>
          <w:p w14:paraId="16803223" w14:textId="2B8E4480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78208623" w:edGrp="everyone"/>
            <w:r w:rsidRPr="00235081">
              <w:rPr>
                <w:rFonts w:asciiTheme="majorBidi" w:hAnsiTheme="majorBidi" w:cstheme="majorBidi"/>
              </w:rPr>
              <w:t xml:space="preserve">   </w:t>
            </w:r>
            <w:permEnd w:id="78208623"/>
          </w:p>
        </w:tc>
      </w:tr>
      <w:tr w:rsidR="00646013" w:rsidRPr="006F5376" w14:paraId="1DDC8530" w14:textId="77777777" w:rsidTr="000F52D5">
        <w:trPr>
          <w:trHeight w:val="690"/>
        </w:trPr>
        <w:tc>
          <w:tcPr>
            <w:tcW w:w="2694" w:type="dxa"/>
            <w:shd w:val="clear" w:color="auto" w:fill="E7E6E6" w:themeFill="background2"/>
          </w:tcPr>
          <w:p w14:paraId="37C8DDF1" w14:textId="5D521C29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Organization Type</w:t>
            </w:r>
            <w:r w:rsidRPr="00E2214D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*Please highlight the Type in color.</w:t>
            </w:r>
          </w:p>
        </w:tc>
        <w:tc>
          <w:tcPr>
            <w:tcW w:w="7088" w:type="dxa"/>
            <w:gridSpan w:val="3"/>
          </w:tcPr>
          <w:p w14:paraId="38AD3EFA" w14:textId="77777777" w:rsidR="00646013" w:rsidRDefault="00646013" w:rsidP="00646013">
            <w:pPr>
              <w:rPr>
                <w:rFonts w:asciiTheme="majorBidi" w:hAnsiTheme="majorBidi" w:cstheme="majorBidi"/>
              </w:rPr>
            </w:pPr>
            <w:r w:rsidRPr="00235081">
              <w:rPr>
                <w:rFonts w:asciiTheme="majorBidi" w:hAnsiTheme="majorBidi" w:cstheme="majorBidi"/>
              </w:rPr>
              <w:t xml:space="preserve">Local NGO / International NGO / Educational Institutions / Medical Institutions / </w:t>
            </w:r>
            <w:r w:rsidR="00782C82" w:rsidRPr="00235081">
              <w:rPr>
                <w:rFonts w:asciiTheme="majorBidi" w:hAnsiTheme="majorBidi" w:cstheme="majorBidi"/>
              </w:rPr>
              <w:t>Local Authorities (</w:t>
            </w:r>
            <w:r w:rsidR="00782C82">
              <w:rPr>
                <w:rFonts w:asciiTheme="majorBidi" w:hAnsiTheme="majorBidi" w:cstheme="majorBidi"/>
              </w:rPr>
              <w:t xml:space="preserve">e.g. </w:t>
            </w:r>
            <w:r w:rsidR="00782C82" w:rsidRPr="00235081">
              <w:rPr>
                <w:rFonts w:asciiTheme="majorBidi" w:hAnsiTheme="majorBidi" w:cstheme="majorBidi"/>
              </w:rPr>
              <w:t xml:space="preserve">Municipalities) </w:t>
            </w:r>
            <w:r w:rsidR="00782C82">
              <w:rPr>
                <w:rFonts w:asciiTheme="majorBidi" w:hAnsiTheme="majorBidi" w:cstheme="majorBidi"/>
              </w:rPr>
              <w:t xml:space="preserve">/ </w:t>
            </w:r>
            <w:r w:rsidRPr="00235081">
              <w:rPr>
                <w:rFonts w:asciiTheme="majorBidi" w:hAnsiTheme="majorBidi" w:cstheme="majorBidi"/>
              </w:rPr>
              <w:t xml:space="preserve">Others (Please describe:  </w:t>
            </w:r>
            <w:permStart w:id="2054903890" w:edGrp="everyone"/>
            <w:r w:rsidRPr="00235081">
              <w:rPr>
                <w:rFonts w:asciiTheme="majorBidi" w:hAnsiTheme="majorBidi" w:cstheme="majorBidi"/>
              </w:rPr>
              <w:t xml:space="preserve">  </w:t>
            </w:r>
            <w:proofErr w:type="gramStart"/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2054903890"/>
            <w:r w:rsidRPr="00235081">
              <w:rPr>
                <w:rFonts w:asciiTheme="majorBidi" w:hAnsiTheme="majorBidi" w:cstheme="majorBidi"/>
              </w:rPr>
              <w:t xml:space="preserve"> )</w:t>
            </w:r>
            <w:proofErr w:type="gramEnd"/>
            <w:r w:rsidR="001B3F49">
              <w:rPr>
                <w:rFonts w:asciiTheme="majorBidi" w:hAnsiTheme="majorBidi" w:cstheme="majorBidi"/>
              </w:rPr>
              <w:t xml:space="preserve"> </w:t>
            </w:r>
          </w:p>
          <w:p w14:paraId="47A4F1C9" w14:textId="1B36B0BA" w:rsidR="001B3F49" w:rsidRPr="00235081" w:rsidRDefault="00A15E8E" w:rsidP="00646013">
            <w:pPr>
              <w:rPr>
                <w:rFonts w:asciiTheme="majorBidi" w:hAnsiTheme="majorBidi" w:cstheme="majorBidi"/>
                <w:lang w:eastAsia="ja-JP"/>
              </w:rPr>
            </w:pPr>
            <w:r w:rsidRPr="00A15E8E">
              <w:rPr>
                <w:rFonts w:asciiTheme="majorBidi" w:hAnsiTheme="majorBidi" w:cstheme="majorBidi"/>
                <w:i/>
                <w:iCs/>
                <w:lang w:eastAsia="ja-JP"/>
              </w:rPr>
              <w:t>If NGO</w:t>
            </w:r>
            <w:r>
              <w:rPr>
                <w:rFonts w:asciiTheme="majorBidi" w:hAnsiTheme="majorBidi" w:cstheme="majorBidi"/>
                <w:lang w:eastAsia="ja-JP"/>
              </w:rPr>
              <w:t xml:space="preserve">, Ministry of Interior </w:t>
            </w:r>
            <w:r w:rsidR="001B3F49">
              <w:rPr>
                <w:rFonts w:asciiTheme="majorBidi" w:hAnsiTheme="majorBidi" w:cstheme="majorBidi" w:hint="eastAsia"/>
                <w:lang w:eastAsia="ja-JP"/>
              </w:rPr>
              <w:t>R</w:t>
            </w:r>
            <w:r w:rsidR="001B3F49">
              <w:rPr>
                <w:rFonts w:asciiTheme="majorBidi" w:hAnsiTheme="majorBidi" w:cstheme="majorBidi"/>
                <w:lang w:eastAsia="ja-JP"/>
              </w:rPr>
              <w:t>egistration No:</w:t>
            </w:r>
            <w:r w:rsidR="001B3F49" w:rsidRPr="00235081">
              <w:rPr>
                <w:rFonts w:asciiTheme="majorBidi" w:hAnsiTheme="majorBidi" w:cstheme="majorBidi"/>
              </w:rPr>
              <w:t xml:space="preserve">  </w:t>
            </w:r>
            <w:permStart w:id="1740585249" w:edGrp="everyone"/>
            <w:r w:rsidR="001B3F49" w:rsidRPr="00235081">
              <w:rPr>
                <w:rFonts w:asciiTheme="majorBidi" w:hAnsiTheme="majorBidi" w:cstheme="majorBidi"/>
              </w:rPr>
              <w:t xml:space="preserve">   </w:t>
            </w:r>
            <w:permEnd w:id="1740585249"/>
            <w:r w:rsidR="001B3F49" w:rsidRPr="00235081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46013" w:rsidRPr="006F5376" w14:paraId="7A8EDFF7" w14:textId="77777777" w:rsidTr="000F52D5">
        <w:trPr>
          <w:trHeight w:val="428"/>
        </w:trPr>
        <w:tc>
          <w:tcPr>
            <w:tcW w:w="2694" w:type="dxa"/>
            <w:shd w:val="clear" w:color="auto" w:fill="E7E6E6" w:themeFill="background2"/>
          </w:tcPr>
          <w:p w14:paraId="38F0CBA5" w14:textId="77777777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Office Address</w:t>
            </w:r>
          </w:p>
        </w:tc>
        <w:tc>
          <w:tcPr>
            <w:tcW w:w="7088" w:type="dxa"/>
            <w:gridSpan w:val="3"/>
          </w:tcPr>
          <w:p w14:paraId="08C14C0A" w14:textId="32F6D93C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299391212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 w:rsidR="00235081"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299391212"/>
          </w:p>
        </w:tc>
      </w:tr>
      <w:tr w:rsidR="00646013" w:rsidRPr="006F5376" w14:paraId="0A2A270E" w14:textId="77777777" w:rsidTr="000F52D5">
        <w:trPr>
          <w:trHeight w:val="519"/>
        </w:trPr>
        <w:tc>
          <w:tcPr>
            <w:tcW w:w="2694" w:type="dxa"/>
            <w:shd w:val="clear" w:color="auto" w:fill="E7E6E6" w:themeFill="background2"/>
          </w:tcPr>
          <w:p w14:paraId="2C8C969D" w14:textId="2AB4313E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235081">
              <w:rPr>
                <w:rFonts w:asciiTheme="majorBidi" w:eastAsia="DengXian" w:hAnsiTheme="majorBidi" w:cstheme="majorBidi"/>
                <w:b/>
                <w:bCs/>
                <w:sz w:val="21"/>
                <w:szCs w:val="21"/>
              </w:rPr>
              <w:t xml:space="preserve">Link to the website of the organization (if any) </w:t>
            </w:r>
          </w:p>
        </w:tc>
        <w:tc>
          <w:tcPr>
            <w:tcW w:w="7088" w:type="dxa"/>
            <w:gridSpan w:val="3"/>
          </w:tcPr>
          <w:p w14:paraId="287ACD7E" w14:textId="376599C3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</w:p>
        </w:tc>
      </w:tr>
      <w:tr w:rsidR="00646013" w:rsidRPr="006F5376" w14:paraId="6D9B6208" w14:textId="77777777" w:rsidTr="000F52D5">
        <w:trPr>
          <w:trHeight w:val="303"/>
        </w:trPr>
        <w:tc>
          <w:tcPr>
            <w:tcW w:w="9782" w:type="dxa"/>
            <w:gridSpan w:val="4"/>
            <w:shd w:val="clear" w:color="auto" w:fill="E7E6E6" w:themeFill="background2"/>
          </w:tcPr>
          <w:p w14:paraId="1B2ECDD7" w14:textId="2D353F2F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Representative</w:t>
            </w:r>
            <w:r w:rsidR="000F52D5">
              <w:rPr>
                <w:rFonts w:asciiTheme="majorBidi" w:eastAsia="DengXian" w:hAnsiTheme="majorBidi" w:cstheme="majorBidi"/>
                <w:b/>
                <w:bCs/>
              </w:rPr>
              <w:t xml:space="preserve"> </w:t>
            </w:r>
            <w:r w:rsidR="000F52D5" w:rsidRPr="00E2214D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*</w:t>
            </w:r>
            <w:r w:rsidR="000F52D5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 xml:space="preserve">needs to be the head of the </w:t>
            </w:r>
            <w:proofErr w:type="gramStart"/>
            <w:r w:rsidR="000F52D5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organization .</w:t>
            </w:r>
            <w:proofErr w:type="gramEnd"/>
            <w:r w:rsidR="000F52D5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013" w:rsidRPr="006F5376" w14:paraId="77635C9E" w14:textId="77777777" w:rsidTr="000F52D5">
        <w:trPr>
          <w:trHeight w:val="319"/>
        </w:trPr>
        <w:tc>
          <w:tcPr>
            <w:tcW w:w="2694" w:type="dxa"/>
            <w:shd w:val="clear" w:color="auto" w:fill="F2F2F2" w:themeFill="background1" w:themeFillShade="F2"/>
          </w:tcPr>
          <w:p w14:paraId="7CA3E754" w14:textId="1325F15D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 </w:t>
            </w:r>
            <w:r w:rsidRPr="00870479">
              <w:rPr>
                <w:rFonts w:asciiTheme="majorBidi" w:eastAsia="DengXian" w:hAnsiTheme="majorBidi" w:cstheme="majorBidi"/>
                <w:b/>
                <w:bCs/>
              </w:rPr>
              <w:t>Name, Title</w:t>
            </w:r>
          </w:p>
        </w:tc>
        <w:tc>
          <w:tcPr>
            <w:tcW w:w="7088" w:type="dxa"/>
            <w:gridSpan w:val="3"/>
          </w:tcPr>
          <w:p w14:paraId="36EE84A4" w14:textId="0D143C9A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1162096040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 w:rsidR="00235081"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1162096040"/>
          </w:p>
        </w:tc>
      </w:tr>
      <w:tr w:rsidR="00646013" w:rsidRPr="006F5376" w14:paraId="4B5C6D74" w14:textId="77777777" w:rsidTr="000F52D5">
        <w:trPr>
          <w:trHeight w:val="339"/>
        </w:trPr>
        <w:tc>
          <w:tcPr>
            <w:tcW w:w="2694" w:type="dxa"/>
            <w:shd w:val="clear" w:color="auto" w:fill="F2F2F2" w:themeFill="background1" w:themeFillShade="F2"/>
          </w:tcPr>
          <w:p w14:paraId="39E51FD2" w14:textId="1561ED2A" w:rsidR="00646013" w:rsidRPr="00870479" w:rsidRDefault="00646013" w:rsidP="00646013">
            <w:pPr>
              <w:ind w:firstLineChars="50" w:firstLine="110"/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 xml:space="preserve">E-mail address </w:t>
            </w:r>
          </w:p>
        </w:tc>
        <w:tc>
          <w:tcPr>
            <w:tcW w:w="7088" w:type="dxa"/>
            <w:gridSpan w:val="3"/>
          </w:tcPr>
          <w:p w14:paraId="26029009" w14:textId="6F42F902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735052243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 w:rsidR="00235081"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735052243"/>
          </w:p>
        </w:tc>
      </w:tr>
      <w:tr w:rsidR="00646013" w:rsidRPr="006F5376" w14:paraId="3C57208C" w14:textId="77777777" w:rsidTr="000F52D5">
        <w:trPr>
          <w:trHeight w:val="286"/>
        </w:trPr>
        <w:tc>
          <w:tcPr>
            <w:tcW w:w="2694" w:type="dxa"/>
            <w:shd w:val="clear" w:color="auto" w:fill="F2F2F2" w:themeFill="background1" w:themeFillShade="F2"/>
          </w:tcPr>
          <w:p w14:paraId="33DFE038" w14:textId="43971D4D" w:rsidR="00646013" w:rsidRPr="00870479" w:rsidRDefault="00646013" w:rsidP="00646013">
            <w:pPr>
              <w:ind w:firstLineChars="50" w:firstLine="110"/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Tel. number</w:t>
            </w:r>
          </w:p>
        </w:tc>
        <w:tc>
          <w:tcPr>
            <w:tcW w:w="7088" w:type="dxa"/>
            <w:gridSpan w:val="3"/>
          </w:tcPr>
          <w:p w14:paraId="2EA99F75" w14:textId="446561B5" w:rsidR="00646013" w:rsidRPr="00235081" w:rsidRDefault="00235081" w:rsidP="00646013">
            <w:pPr>
              <w:rPr>
                <w:rFonts w:asciiTheme="majorBidi" w:hAnsiTheme="majorBidi" w:cstheme="majorBidi"/>
              </w:rPr>
            </w:pPr>
            <w:permStart w:id="388697989" w:edGrp="everyone"/>
            <w:r>
              <w:rPr>
                <w:rFonts w:asciiTheme="majorBidi" w:hAnsiTheme="majorBidi" w:cstheme="majorBidi"/>
              </w:rPr>
              <w:t xml:space="preserve"> </w:t>
            </w:r>
            <w:r w:rsidR="00646013" w:rsidRPr="00235081">
              <w:rPr>
                <w:rFonts w:asciiTheme="majorBidi" w:hAnsiTheme="majorBidi" w:cstheme="majorBidi"/>
              </w:rPr>
              <w:t xml:space="preserve">  </w:t>
            </w:r>
            <w:permEnd w:id="388697989"/>
          </w:p>
        </w:tc>
      </w:tr>
      <w:tr w:rsidR="00646013" w:rsidRPr="006F5376" w14:paraId="47FBD75A" w14:textId="77777777" w:rsidTr="000F52D5">
        <w:trPr>
          <w:trHeight w:val="293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14:paraId="624D3BCB" w14:textId="1D5E3A7A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eastAsia="DengXian" w:hAnsiTheme="majorBidi" w:cstheme="majorBidi"/>
                <w:b/>
                <w:bCs/>
              </w:rPr>
              <w:t>Contact Person</w:t>
            </w:r>
          </w:p>
        </w:tc>
      </w:tr>
      <w:tr w:rsidR="00646013" w:rsidRPr="006F5376" w14:paraId="1BC17260" w14:textId="77777777" w:rsidTr="000F52D5">
        <w:trPr>
          <w:trHeight w:val="351"/>
        </w:trPr>
        <w:tc>
          <w:tcPr>
            <w:tcW w:w="2694" w:type="dxa"/>
            <w:shd w:val="clear" w:color="auto" w:fill="F2F2F2" w:themeFill="background1" w:themeFillShade="F2"/>
          </w:tcPr>
          <w:p w14:paraId="385201EA" w14:textId="3F3E2B01" w:rsidR="00646013" w:rsidRPr="00870479" w:rsidRDefault="00646013" w:rsidP="00646013">
            <w:pPr>
              <w:rPr>
                <w:rFonts w:asciiTheme="majorBidi" w:eastAsia="DengXian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 </w:t>
            </w:r>
            <w:r w:rsidRPr="00870479">
              <w:rPr>
                <w:rFonts w:asciiTheme="majorBidi" w:eastAsia="DengXian" w:hAnsiTheme="majorBidi" w:cstheme="majorBidi"/>
                <w:b/>
                <w:bCs/>
              </w:rPr>
              <w:t>Name, Title</w:t>
            </w:r>
          </w:p>
        </w:tc>
        <w:tc>
          <w:tcPr>
            <w:tcW w:w="7088" w:type="dxa"/>
            <w:gridSpan w:val="3"/>
          </w:tcPr>
          <w:p w14:paraId="3D20509D" w14:textId="2DDAE13F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2130410410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 w:rsidR="00235081"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2130410410"/>
          </w:p>
        </w:tc>
      </w:tr>
      <w:tr w:rsidR="00646013" w:rsidRPr="006F5376" w14:paraId="4BB9B408" w14:textId="77777777" w:rsidTr="000F52D5">
        <w:trPr>
          <w:trHeight w:val="361"/>
        </w:trPr>
        <w:tc>
          <w:tcPr>
            <w:tcW w:w="2694" w:type="dxa"/>
            <w:shd w:val="clear" w:color="auto" w:fill="F2F2F2" w:themeFill="background1" w:themeFillShade="F2"/>
          </w:tcPr>
          <w:p w14:paraId="674D9075" w14:textId="7D00BAB8" w:rsidR="00646013" w:rsidRPr="00870479" w:rsidRDefault="00646013" w:rsidP="00646013">
            <w:pPr>
              <w:ind w:firstLineChars="50" w:firstLine="108"/>
              <w:rPr>
                <w:rFonts w:asciiTheme="majorBidi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  <w:b/>
                <w:bCs/>
              </w:rPr>
              <w:t>E-mail address</w:t>
            </w:r>
            <w:r w:rsidRPr="00C61AC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7088" w:type="dxa"/>
            <w:gridSpan w:val="3"/>
          </w:tcPr>
          <w:p w14:paraId="25ABD290" w14:textId="5234EF0E" w:rsidR="00646013" w:rsidRPr="00235081" w:rsidRDefault="00646013" w:rsidP="00646013">
            <w:pPr>
              <w:rPr>
                <w:rFonts w:asciiTheme="majorBidi" w:hAnsiTheme="majorBidi" w:cstheme="majorBidi"/>
              </w:rPr>
            </w:pPr>
            <w:permStart w:id="2125277563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 w:rsidR="00235081"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2125277563"/>
          </w:p>
        </w:tc>
      </w:tr>
      <w:tr w:rsidR="00646013" w:rsidRPr="006F5376" w14:paraId="4F6C1136" w14:textId="77777777" w:rsidTr="000F52D5">
        <w:trPr>
          <w:trHeight w:val="316"/>
        </w:trPr>
        <w:tc>
          <w:tcPr>
            <w:tcW w:w="2694" w:type="dxa"/>
            <w:shd w:val="clear" w:color="auto" w:fill="F2F2F2" w:themeFill="background1" w:themeFillShade="F2"/>
          </w:tcPr>
          <w:p w14:paraId="2E3C68F4" w14:textId="75D5ED00" w:rsidR="00646013" w:rsidRPr="00870479" w:rsidRDefault="00646013" w:rsidP="00646013">
            <w:pPr>
              <w:ind w:firstLineChars="50" w:firstLine="108"/>
              <w:rPr>
                <w:rFonts w:asciiTheme="majorBidi" w:eastAsia="DengXian" w:hAnsiTheme="majorBidi" w:cstheme="majorBidi"/>
                <w:b/>
                <w:bCs/>
              </w:rPr>
            </w:pPr>
            <w:r w:rsidRPr="00870479">
              <w:rPr>
                <w:rFonts w:asciiTheme="majorBidi" w:hAnsiTheme="majorBidi" w:cstheme="majorBidi"/>
                <w:b/>
                <w:bCs/>
              </w:rPr>
              <w:t>Tel. number</w:t>
            </w:r>
          </w:p>
        </w:tc>
        <w:tc>
          <w:tcPr>
            <w:tcW w:w="7088" w:type="dxa"/>
            <w:gridSpan w:val="3"/>
          </w:tcPr>
          <w:p w14:paraId="5E932E82" w14:textId="0B108675" w:rsidR="00646013" w:rsidRPr="00235081" w:rsidRDefault="00235081" w:rsidP="00646013">
            <w:pPr>
              <w:rPr>
                <w:rFonts w:asciiTheme="majorBidi" w:hAnsiTheme="majorBidi" w:cstheme="majorBidi"/>
              </w:rPr>
            </w:pPr>
            <w:permStart w:id="1318585258" w:edGrp="everyone"/>
            <w:r>
              <w:rPr>
                <w:rFonts w:asciiTheme="majorBidi" w:hAnsiTheme="majorBidi" w:cstheme="majorBidi"/>
              </w:rPr>
              <w:t xml:space="preserve"> </w:t>
            </w:r>
            <w:r w:rsidR="00646013" w:rsidRPr="00235081">
              <w:rPr>
                <w:rFonts w:asciiTheme="majorBidi" w:hAnsiTheme="majorBidi" w:cstheme="majorBidi"/>
              </w:rPr>
              <w:t xml:space="preserve">  </w:t>
            </w:r>
            <w:permEnd w:id="1318585258"/>
          </w:p>
        </w:tc>
      </w:tr>
      <w:tr w:rsidR="00646013" w:rsidRPr="002C2F6C" w14:paraId="45636BA2" w14:textId="77777777" w:rsidTr="000F52D5">
        <w:trPr>
          <w:trHeight w:val="558"/>
        </w:trPr>
        <w:tc>
          <w:tcPr>
            <w:tcW w:w="9782" w:type="dxa"/>
            <w:gridSpan w:val="4"/>
            <w:shd w:val="clear" w:color="auto" w:fill="E7E6E6" w:themeFill="background2"/>
          </w:tcPr>
          <w:p w14:paraId="69F60FBD" w14:textId="3057F1EA" w:rsidR="00646013" w:rsidRPr="00870479" w:rsidRDefault="00646013" w:rsidP="006460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EB1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Main </w:t>
            </w:r>
            <w:r w:rsidR="0060554F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lang w:eastAsia="ja-JP"/>
              </w:rPr>
              <w:t xml:space="preserve">Mission and </w:t>
            </w:r>
            <w:r w:rsidRPr="00EB1878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lang w:eastAsia="ja-JP"/>
              </w:rPr>
              <w:t>A</w:t>
            </w:r>
            <w:r w:rsidRPr="00EB1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ctivities </w:t>
            </w: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 the Organization </w:t>
            </w:r>
          </w:p>
          <w:p w14:paraId="5F11B541" w14:textId="29100E9E" w:rsidR="00646013" w:rsidRPr="00870479" w:rsidRDefault="00646013" w:rsidP="00646013">
            <w:pPr>
              <w:rPr>
                <w:rFonts w:asciiTheme="majorBidi" w:eastAsia="DengXian" w:hAnsiTheme="majorBidi" w:cstheme="majorBidi"/>
                <w:sz w:val="24"/>
                <w:szCs w:val="24"/>
              </w:rPr>
            </w:pPr>
            <w:r w:rsidRPr="00870479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 xml:space="preserve">*Maximum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5</w:t>
            </w:r>
            <w:r w:rsidRPr="00870479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 xml:space="preserve"> lines</w:t>
            </w:r>
          </w:p>
        </w:tc>
      </w:tr>
      <w:tr w:rsidR="00646013" w:rsidRPr="002C2F6C" w14:paraId="3A6CC8E3" w14:textId="77777777" w:rsidTr="000F52D5">
        <w:trPr>
          <w:trHeight w:val="1558"/>
        </w:trPr>
        <w:tc>
          <w:tcPr>
            <w:tcW w:w="9782" w:type="dxa"/>
            <w:gridSpan w:val="4"/>
            <w:shd w:val="clear" w:color="auto" w:fill="FFFFFF" w:themeFill="background1"/>
          </w:tcPr>
          <w:p w14:paraId="3EF0E422" w14:textId="28A6B97F" w:rsidR="00646013" w:rsidRPr="00235081" w:rsidRDefault="00235081" w:rsidP="00235081">
            <w:pPr>
              <w:rPr>
                <w:rFonts w:asciiTheme="majorBidi" w:hAnsiTheme="majorBidi" w:cstheme="majorBidi"/>
              </w:rPr>
            </w:pPr>
            <w:permStart w:id="1513697985" w:edGrp="everyone"/>
            <w:r w:rsidRPr="0023508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35081">
              <w:rPr>
                <w:rFonts w:asciiTheme="majorBidi" w:hAnsiTheme="majorBidi" w:cstheme="majorBidi"/>
              </w:rPr>
              <w:t xml:space="preserve"> </w:t>
            </w:r>
            <w:permEnd w:id="1513697985"/>
          </w:p>
        </w:tc>
      </w:tr>
      <w:tr w:rsidR="00646013" w:rsidRPr="006F5376" w14:paraId="64D3D447" w14:textId="77777777" w:rsidTr="000F52D5">
        <w:trPr>
          <w:trHeight w:val="275"/>
        </w:trPr>
        <w:tc>
          <w:tcPr>
            <w:tcW w:w="9782" w:type="dxa"/>
            <w:gridSpan w:val="4"/>
            <w:shd w:val="clear" w:color="auto" w:fill="E7E6E6" w:themeFill="background2"/>
          </w:tcPr>
          <w:p w14:paraId="1DF8975F" w14:textId="39FB7AC4" w:rsidR="00646013" w:rsidRDefault="00646013" w:rsidP="00646013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 xml:space="preserve">2. </w:t>
            </w: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Organization’s Structure</w:t>
            </w:r>
          </w:p>
        </w:tc>
      </w:tr>
      <w:tr w:rsidR="00646013" w14:paraId="180696EF" w14:textId="77777777" w:rsidTr="000F52D5">
        <w:trPr>
          <w:trHeight w:val="2549"/>
        </w:trPr>
        <w:tc>
          <w:tcPr>
            <w:tcW w:w="9782" w:type="dxa"/>
            <w:gridSpan w:val="4"/>
            <w:shd w:val="clear" w:color="auto" w:fill="FFFFFF" w:themeFill="background1"/>
          </w:tcPr>
          <w:p w14:paraId="383621CA" w14:textId="77777777" w:rsidR="00646013" w:rsidRPr="003C1AF2" w:rsidRDefault="00646013" w:rsidP="00646013">
            <w:pPr>
              <w:rPr>
                <w:rFonts w:asciiTheme="majorBidi" w:eastAsia="DengXian" w:hAnsiTheme="majorBidi" w:cstheme="majorBidi"/>
                <w:sz w:val="8"/>
                <w:szCs w:val="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5529"/>
              <w:gridCol w:w="3118"/>
            </w:tblGrid>
            <w:tr w:rsidR="00646013" w14:paraId="22B1A56E" w14:textId="77777777" w:rsidTr="00870479">
              <w:tc>
                <w:tcPr>
                  <w:tcW w:w="735" w:type="dxa"/>
                </w:tcPr>
                <w:p w14:paraId="5EA06ABD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</w:tcPr>
                <w:p w14:paraId="4B2BBEE8" w14:textId="23DECFAA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  <w:t>Job Title / Department</w:t>
                  </w:r>
                </w:p>
              </w:tc>
              <w:tc>
                <w:tcPr>
                  <w:tcW w:w="3118" w:type="dxa"/>
                </w:tcPr>
                <w:p w14:paraId="6847B9D9" w14:textId="580858EA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  <w:t>Number of Personnel</w:t>
                  </w:r>
                </w:p>
              </w:tc>
            </w:tr>
            <w:tr w:rsidR="00646013" w14:paraId="75C7EC10" w14:textId="77777777" w:rsidTr="00870479">
              <w:tc>
                <w:tcPr>
                  <w:tcW w:w="735" w:type="dxa"/>
                </w:tcPr>
                <w:p w14:paraId="4DCB8302" w14:textId="49EFB5F1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5529" w:type="dxa"/>
                </w:tcPr>
                <w:p w14:paraId="136DBE05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741F7492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1D3BAE6A" w14:textId="77777777" w:rsidTr="00870479">
              <w:tc>
                <w:tcPr>
                  <w:tcW w:w="735" w:type="dxa"/>
                </w:tcPr>
                <w:p w14:paraId="5E99553C" w14:textId="2FE9D685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5529" w:type="dxa"/>
                </w:tcPr>
                <w:p w14:paraId="3B67CB72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7F4966E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404B2B7A" w14:textId="77777777" w:rsidTr="00870479">
              <w:tc>
                <w:tcPr>
                  <w:tcW w:w="735" w:type="dxa"/>
                </w:tcPr>
                <w:p w14:paraId="08DECA65" w14:textId="7876EA01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5529" w:type="dxa"/>
                </w:tcPr>
                <w:p w14:paraId="6607316C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3CFFE6EF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07DA42DC" w14:textId="77777777" w:rsidTr="00870479">
              <w:tc>
                <w:tcPr>
                  <w:tcW w:w="735" w:type="dxa"/>
                </w:tcPr>
                <w:p w14:paraId="2226BF99" w14:textId="5F0BC230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5529" w:type="dxa"/>
                </w:tcPr>
                <w:p w14:paraId="4391033C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D35E68C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59E9B57B" w14:textId="77777777" w:rsidTr="00870479">
              <w:tc>
                <w:tcPr>
                  <w:tcW w:w="735" w:type="dxa"/>
                </w:tcPr>
                <w:p w14:paraId="4AD166E2" w14:textId="7AA72814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5529" w:type="dxa"/>
                </w:tcPr>
                <w:p w14:paraId="5E64DAEB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5E2F5C03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4A355589" w14:textId="77777777" w:rsidTr="00870479">
              <w:tc>
                <w:tcPr>
                  <w:tcW w:w="735" w:type="dxa"/>
                </w:tcPr>
                <w:p w14:paraId="4AC96EC5" w14:textId="0C3E5B14" w:rsidR="00646013" w:rsidRPr="00870479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5529" w:type="dxa"/>
                </w:tcPr>
                <w:p w14:paraId="2CAB5EFF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456837E6" w14:textId="77777777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46013" w14:paraId="4444E37B" w14:textId="77777777" w:rsidTr="003C1AF2">
              <w:trPr>
                <w:trHeight w:val="307"/>
              </w:trPr>
              <w:tc>
                <w:tcPr>
                  <w:tcW w:w="6264" w:type="dxa"/>
                  <w:gridSpan w:val="2"/>
                </w:tcPr>
                <w:p w14:paraId="562D513D" w14:textId="5CB0CBCA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  <w:t>Total</w:t>
                  </w:r>
                </w:p>
              </w:tc>
              <w:tc>
                <w:tcPr>
                  <w:tcW w:w="3118" w:type="dxa"/>
                </w:tcPr>
                <w:p w14:paraId="239272A5" w14:textId="247E47BA" w:rsidR="00646013" w:rsidRDefault="00646013" w:rsidP="00646013">
                  <w:pPr>
                    <w:rPr>
                      <w:rFonts w:asciiTheme="majorBidi" w:eastAsia="DengXi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64B7650" w14:textId="3CF25866" w:rsidR="00646013" w:rsidRPr="00870479" w:rsidRDefault="00646013" w:rsidP="00646013">
            <w:pPr>
              <w:rPr>
                <w:rFonts w:asciiTheme="majorBidi" w:eastAsia="DengXian" w:hAnsiTheme="majorBidi" w:cstheme="majorBidi"/>
                <w:sz w:val="24"/>
                <w:szCs w:val="24"/>
              </w:rPr>
            </w:pPr>
          </w:p>
        </w:tc>
      </w:tr>
      <w:tr w:rsidR="00646013" w14:paraId="18863D0F" w14:textId="77777777" w:rsidTr="000F52D5">
        <w:trPr>
          <w:trHeight w:val="373"/>
        </w:trPr>
        <w:tc>
          <w:tcPr>
            <w:tcW w:w="9782" w:type="dxa"/>
            <w:gridSpan w:val="4"/>
            <w:shd w:val="clear" w:color="auto" w:fill="E7E6E6" w:themeFill="background2"/>
          </w:tcPr>
          <w:p w14:paraId="7F023C78" w14:textId="77777777" w:rsidR="00646013" w:rsidRDefault="00646013" w:rsidP="00646013">
            <w:pPr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870479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3. Summary of Financial Report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3A2C1B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*Please fil</w:t>
            </w:r>
            <w:r w:rsidR="00235081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l-in a table of financial summary of</w:t>
            </w:r>
            <w:r w:rsidRPr="003A2C1B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the attached Excel Sheet.</w:t>
            </w:r>
          </w:p>
          <w:p w14:paraId="5E37AA1F" w14:textId="13DABD9E" w:rsidR="00A15E8E" w:rsidRPr="00A15E8E" w:rsidRDefault="00A15E8E" w:rsidP="00A15E8E">
            <w:pPr>
              <w:rPr>
                <w:rFonts w:asciiTheme="majorBidi" w:eastAsia="DengXian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3A2C1B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</w:t>
            </w:r>
            <w:r w:rsidRPr="00A15E8E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*If the financial report for FY 2023 is not ready, please provide financial results </w:t>
            </w:r>
            <w:r w:rsidR="000F52D5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of</w:t>
            </w:r>
            <w:r w:rsidRPr="00A15E8E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 xml:space="preserve"> FY2022 &amp; FY2021. </w:t>
            </w:r>
          </w:p>
        </w:tc>
      </w:tr>
      <w:tr w:rsidR="00646013" w14:paraId="15EF46B3" w14:textId="77777777" w:rsidTr="000F52D5">
        <w:trPr>
          <w:trHeight w:val="1411"/>
        </w:trPr>
        <w:tc>
          <w:tcPr>
            <w:tcW w:w="9782" w:type="dxa"/>
            <w:gridSpan w:val="4"/>
            <w:shd w:val="clear" w:color="auto" w:fill="FFFFFF" w:themeFill="background1"/>
          </w:tcPr>
          <w:p w14:paraId="4F68E3BF" w14:textId="77777777" w:rsidR="00646013" w:rsidRPr="00870479" w:rsidRDefault="00646013" w:rsidP="00646013">
            <w:pPr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3545"/>
              <w:gridCol w:w="2354"/>
              <w:gridCol w:w="2354"/>
            </w:tblGrid>
            <w:tr w:rsidR="00646013" w14:paraId="24154714" w14:textId="77777777" w:rsidTr="00870479">
              <w:tc>
                <w:tcPr>
                  <w:tcW w:w="1161" w:type="dxa"/>
                </w:tcPr>
                <w:p w14:paraId="557969E6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545" w:type="dxa"/>
                </w:tcPr>
                <w:p w14:paraId="2DE073A0" w14:textId="71B85223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  <w:t>Income (USD)</w:t>
                  </w:r>
                </w:p>
              </w:tc>
              <w:tc>
                <w:tcPr>
                  <w:tcW w:w="2354" w:type="dxa"/>
                </w:tcPr>
                <w:p w14:paraId="16C0858A" w14:textId="47882F2C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  <w:t>Expenditure (USD)</w:t>
                  </w:r>
                </w:p>
              </w:tc>
              <w:tc>
                <w:tcPr>
                  <w:tcW w:w="2354" w:type="dxa"/>
                </w:tcPr>
                <w:p w14:paraId="72CFAC63" w14:textId="304D0014" w:rsidR="00646013" w:rsidRPr="00870479" w:rsidRDefault="00646013" w:rsidP="006460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  <w:t>Balance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  <w:t xml:space="preserve"> (USD)</w:t>
                  </w:r>
                </w:p>
              </w:tc>
            </w:tr>
            <w:tr w:rsidR="00646013" w14:paraId="5D2CC407" w14:textId="77777777" w:rsidTr="00870479">
              <w:trPr>
                <w:trHeight w:val="411"/>
              </w:trPr>
              <w:tc>
                <w:tcPr>
                  <w:tcW w:w="1161" w:type="dxa"/>
                </w:tcPr>
                <w:p w14:paraId="5F54A082" w14:textId="0EF69895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Y202</w:t>
                  </w:r>
                  <w:r w:rsidR="00A15E8E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3545" w:type="dxa"/>
                </w:tcPr>
                <w:p w14:paraId="4C9E77B0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354" w:type="dxa"/>
                </w:tcPr>
                <w:p w14:paraId="76627A51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354" w:type="dxa"/>
                </w:tcPr>
                <w:p w14:paraId="3AFB7E65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646013" w14:paraId="6715270A" w14:textId="77777777" w:rsidTr="00870479">
              <w:trPr>
                <w:trHeight w:val="431"/>
              </w:trPr>
              <w:tc>
                <w:tcPr>
                  <w:tcW w:w="1161" w:type="dxa"/>
                </w:tcPr>
                <w:p w14:paraId="19692A7F" w14:textId="61C81771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 w:hint="eastAsia"/>
                      <w:sz w:val="24"/>
                      <w:szCs w:val="24"/>
                      <w:lang w:eastAsia="ja-JP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Y202</w:t>
                  </w:r>
                  <w:r w:rsidR="00A15E8E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3545" w:type="dxa"/>
                </w:tcPr>
                <w:p w14:paraId="728FF777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354" w:type="dxa"/>
                </w:tcPr>
                <w:p w14:paraId="18158C51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354" w:type="dxa"/>
                </w:tcPr>
                <w:p w14:paraId="0DB4AB1D" w14:textId="77777777" w:rsidR="00646013" w:rsidRDefault="00646013" w:rsidP="0064601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5C2BC346" w14:textId="21E0FD7A" w:rsidR="00646013" w:rsidRDefault="00646013" w:rsidP="00646013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</w:tr>
      <w:tr w:rsidR="00646013" w:rsidRPr="006F5376" w14:paraId="7224C9C5" w14:textId="77777777" w:rsidTr="000F52D5">
        <w:trPr>
          <w:trHeight w:val="299"/>
        </w:trPr>
        <w:tc>
          <w:tcPr>
            <w:tcW w:w="9782" w:type="dxa"/>
            <w:gridSpan w:val="4"/>
            <w:shd w:val="clear" w:color="auto" w:fill="E7E6E6" w:themeFill="background2"/>
          </w:tcPr>
          <w:p w14:paraId="321887F7" w14:textId="15E50586" w:rsidR="00646013" w:rsidRPr="00870479" w:rsidRDefault="00646013" w:rsidP="00646013">
            <w:pPr>
              <w:pStyle w:val="Web"/>
              <w:rPr>
                <w:rFonts w:asciiTheme="majorBidi" w:eastAsia="DengXian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4. </w:t>
            </w:r>
            <w:r w:rsidRPr="00041E1F">
              <w:rPr>
                <w:rFonts w:asciiTheme="majorBidi" w:hAnsiTheme="majorBidi" w:cstheme="majorBidi"/>
                <w:b/>
                <w:bCs/>
              </w:rPr>
              <w:t xml:space="preserve">Applicant’s Past Project Experience </w:t>
            </w:r>
            <w:r w:rsidRPr="00083D48">
              <w:rPr>
                <w:rFonts w:asciiTheme="majorBidi" w:hAnsiTheme="majorBidi" w:cstheme="majorBidi"/>
                <w:i/>
                <w:iCs/>
                <w:color w:val="FF0000"/>
                <w:sz w:val="18"/>
                <w:szCs w:val="18"/>
              </w:rPr>
              <w:t>*</w:t>
            </w:r>
            <w:r w:rsidRPr="00083D48">
              <w:rPr>
                <w:rFonts w:asciiTheme="majorBidi" w:eastAsiaTheme="minorEastAsia" w:hAnsiTheme="majorBidi" w:cstheme="majorBidi"/>
                <w:i/>
                <w:iCs/>
                <w:color w:val="FF0000"/>
                <w:sz w:val="18"/>
                <w:szCs w:val="18"/>
              </w:rPr>
              <w:t xml:space="preserve">Has your organization received any financial/technical assistance from Japanese </w:t>
            </w:r>
            <w:proofErr w:type="spellStart"/>
            <w:proofErr w:type="gramStart"/>
            <w:r w:rsidRPr="00083D48">
              <w:rPr>
                <w:rFonts w:asciiTheme="majorBidi" w:eastAsiaTheme="minorEastAsia" w:hAnsiTheme="majorBidi" w:cstheme="majorBidi"/>
                <w:i/>
                <w:iCs/>
                <w:color w:val="FF0000"/>
                <w:sz w:val="18"/>
                <w:szCs w:val="18"/>
              </w:rPr>
              <w:t>government,foreign</w:t>
            </w:r>
            <w:proofErr w:type="spellEnd"/>
            <w:proofErr w:type="gramEnd"/>
            <w:r w:rsidRPr="00083D48">
              <w:rPr>
                <w:rFonts w:asciiTheme="majorBidi" w:eastAsiaTheme="minorEastAsia" w:hAnsiTheme="majorBidi" w:cstheme="majorBidi"/>
                <w:i/>
                <w:iCs/>
                <w:color w:val="FF0000"/>
                <w:sz w:val="18"/>
                <w:szCs w:val="18"/>
              </w:rPr>
              <w:t xml:space="preserve"> governments, international organizations or NGOs? If yes, please specify below</w:t>
            </w:r>
            <w:r w:rsidRPr="00870479">
              <w:rPr>
                <w:rFonts w:asciiTheme="majorBidi" w:eastAsiaTheme="minorEastAsia" w:hAnsiTheme="majorBidi" w:cstheme="majorBid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646013" w:rsidRPr="006F5376" w14:paraId="6DC5DE05" w14:textId="77777777" w:rsidTr="000F52D5">
        <w:trPr>
          <w:trHeight w:val="4691"/>
        </w:trPr>
        <w:tc>
          <w:tcPr>
            <w:tcW w:w="9782" w:type="dxa"/>
            <w:gridSpan w:val="4"/>
            <w:shd w:val="clear" w:color="auto" w:fill="auto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643"/>
              <w:gridCol w:w="1600"/>
              <w:gridCol w:w="1876"/>
              <w:gridCol w:w="3414"/>
            </w:tblGrid>
            <w:tr w:rsidR="00646013" w:rsidRPr="00C6431C" w14:paraId="10AD61D4" w14:textId="77777777" w:rsidTr="007E3180">
              <w:trPr>
                <w:trHeight w:val="291"/>
              </w:trPr>
              <w:tc>
                <w:tcPr>
                  <w:tcW w:w="2643" w:type="dxa"/>
                  <w:shd w:val="clear" w:color="auto" w:fill="auto"/>
                </w:tcPr>
                <w:p w14:paraId="085D8FDE" w14:textId="77777777" w:rsidR="00646013" w:rsidRPr="00870479" w:rsidRDefault="00646013" w:rsidP="00646013">
                  <w:pPr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</w:rPr>
                    <w:t xml:space="preserve">Project Name  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14:paraId="0864F086" w14:textId="77777777" w:rsidR="00646013" w:rsidRPr="00870479" w:rsidRDefault="00646013" w:rsidP="00646013">
                  <w:pPr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</w:rPr>
                    <w:t>Donor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14:paraId="236BF2FD" w14:textId="77777777" w:rsidR="00646013" w:rsidRPr="00870479" w:rsidRDefault="00646013" w:rsidP="00646013">
                  <w:pPr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</w:rPr>
                    <w:t>Period</w:t>
                  </w:r>
                </w:p>
              </w:tc>
              <w:tc>
                <w:tcPr>
                  <w:tcW w:w="3414" w:type="dxa"/>
                  <w:shd w:val="clear" w:color="auto" w:fill="auto"/>
                </w:tcPr>
                <w:p w14:paraId="7F55911F" w14:textId="77777777" w:rsidR="00646013" w:rsidRPr="00870479" w:rsidRDefault="00646013" w:rsidP="00646013">
                  <w:pPr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</w:rPr>
                    <w:t>Amount (USD)</w:t>
                  </w:r>
                </w:p>
              </w:tc>
            </w:tr>
            <w:tr w:rsidR="00646013" w:rsidRPr="00C6431C" w14:paraId="5B31A59B" w14:textId="77777777" w:rsidTr="007E3180">
              <w:tc>
                <w:tcPr>
                  <w:tcW w:w="2643" w:type="dxa"/>
                  <w:shd w:val="clear" w:color="auto" w:fill="auto"/>
                  <w:vAlign w:val="center"/>
                </w:tcPr>
                <w:p w14:paraId="668EB663" w14:textId="77777777" w:rsidR="00646013" w:rsidRPr="00083D48" w:rsidRDefault="00646013" w:rsidP="006460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</w:pPr>
                  <w:proofErr w:type="gramStart"/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>e.g.</w:t>
                  </w:r>
                  <w:proofErr w:type="gramEnd"/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 xml:space="preserve"> The Project for XXXXXXXX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0BF7F2E6" w14:textId="77777777" w:rsidR="00646013" w:rsidRPr="00083D48" w:rsidRDefault="00646013" w:rsidP="006460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</w:pPr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>Embassy of Japan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 w14:paraId="422E097E" w14:textId="77777777" w:rsidR="00646013" w:rsidRPr="00083D48" w:rsidRDefault="00646013" w:rsidP="006460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</w:pPr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>Apr 2017</w:t>
                  </w:r>
                </w:p>
                <w:p w14:paraId="7B2EF97E" w14:textId="77777777" w:rsidR="00646013" w:rsidRPr="00083D48" w:rsidRDefault="00646013" w:rsidP="006460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="ＭＳ 明朝" w:hAnsiTheme="majorBidi" w:cstheme="majorBidi"/>
                      <w:b/>
                      <w:color w:val="A5A5A5" w:themeColor="accent3"/>
                      <w:sz w:val="20"/>
                      <w:szCs w:val="20"/>
                      <w:lang w:eastAsia="ja-JP"/>
                    </w:rPr>
                  </w:pPr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>~ Mar 2018</w:t>
                  </w: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542644FE" w14:textId="77777777" w:rsidR="00646013" w:rsidRPr="00083D48" w:rsidRDefault="00646013" w:rsidP="006460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="ＭＳ 明朝" w:hAnsiTheme="majorBidi" w:cstheme="majorBidi"/>
                      <w:b/>
                      <w:color w:val="A5A5A5" w:themeColor="accent3"/>
                      <w:sz w:val="20"/>
                      <w:szCs w:val="20"/>
                      <w:lang w:eastAsia="ja-JP"/>
                    </w:rPr>
                  </w:pPr>
                  <w:r w:rsidRPr="00083D48">
                    <w:rPr>
                      <w:rFonts w:asciiTheme="majorBidi" w:eastAsia="ＭＳ 明朝" w:hAnsiTheme="majorBidi" w:cstheme="majorBidi"/>
                      <w:bCs/>
                      <w:i/>
                      <w:iCs/>
                      <w:color w:val="A5A5A5" w:themeColor="accent3"/>
                      <w:sz w:val="20"/>
                      <w:szCs w:val="20"/>
                      <w:lang w:eastAsia="ja-JP"/>
                    </w:rPr>
                    <w:t>90,000</w:t>
                  </w:r>
                </w:p>
              </w:tc>
            </w:tr>
            <w:tr w:rsidR="00646013" w:rsidRPr="00C6431C" w14:paraId="5710C47F" w14:textId="77777777" w:rsidTr="007E3180">
              <w:trPr>
                <w:trHeight w:val="874"/>
              </w:trPr>
              <w:tc>
                <w:tcPr>
                  <w:tcW w:w="2643" w:type="dxa"/>
                </w:tcPr>
                <w:p w14:paraId="1AAB0347" w14:textId="192C8595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449204800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permEnd w:id="449204800"/>
                </w:p>
              </w:tc>
              <w:tc>
                <w:tcPr>
                  <w:tcW w:w="1600" w:type="dxa"/>
                </w:tcPr>
                <w:p w14:paraId="2DA977B6" w14:textId="77777777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872053531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872053531"/>
                </w:p>
              </w:tc>
              <w:tc>
                <w:tcPr>
                  <w:tcW w:w="1876" w:type="dxa"/>
                </w:tcPr>
                <w:p w14:paraId="59624E71" w14:textId="77777777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76611630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76611630"/>
                </w:p>
              </w:tc>
              <w:tc>
                <w:tcPr>
                  <w:tcW w:w="3414" w:type="dxa"/>
                </w:tcPr>
                <w:p w14:paraId="2B683046" w14:textId="77777777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214533492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214533492"/>
                </w:p>
              </w:tc>
            </w:tr>
            <w:tr w:rsidR="00646013" w:rsidRPr="00C6431C" w14:paraId="58DB091E" w14:textId="77777777" w:rsidTr="007E3180">
              <w:trPr>
                <w:trHeight w:val="976"/>
              </w:trPr>
              <w:tc>
                <w:tcPr>
                  <w:tcW w:w="2643" w:type="dxa"/>
                </w:tcPr>
                <w:p w14:paraId="56457AC3" w14:textId="392C1D78" w:rsidR="00646013" w:rsidRPr="003C1AF2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979847093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permEnd w:id="979847093"/>
                </w:p>
              </w:tc>
              <w:tc>
                <w:tcPr>
                  <w:tcW w:w="1600" w:type="dxa"/>
                </w:tcPr>
                <w:p w14:paraId="428372C4" w14:textId="590DA614" w:rsidR="00646013" w:rsidRPr="003C1AF2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72165730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72165730"/>
                </w:p>
              </w:tc>
              <w:tc>
                <w:tcPr>
                  <w:tcW w:w="1876" w:type="dxa"/>
                </w:tcPr>
                <w:p w14:paraId="47D6A092" w14:textId="2A4D92F6" w:rsidR="00646013" w:rsidRPr="003C1AF2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666729384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666729384"/>
                </w:p>
              </w:tc>
              <w:tc>
                <w:tcPr>
                  <w:tcW w:w="3414" w:type="dxa"/>
                </w:tcPr>
                <w:p w14:paraId="0FDAD2F0" w14:textId="3A1C8953" w:rsidR="00646013" w:rsidRPr="003C1AF2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165720842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165720842"/>
                </w:p>
              </w:tc>
            </w:tr>
            <w:tr w:rsidR="00646013" w:rsidRPr="00C6431C" w14:paraId="49597058" w14:textId="77777777" w:rsidTr="007E3180">
              <w:trPr>
                <w:trHeight w:val="804"/>
              </w:trPr>
              <w:tc>
                <w:tcPr>
                  <w:tcW w:w="2643" w:type="dxa"/>
                </w:tcPr>
                <w:p w14:paraId="394F1886" w14:textId="28DA470F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418540374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permEnd w:id="418540374"/>
                </w:p>
              </w:tc>
              <w:tc>
                <w:tcPr>
                  <w:tcW w:w="1600" w:type="dxa"/>
                </w:tcPr>
                <w:p w14:paraId="2A6CA519" w14:textId="532AB0D7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084374881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084374881"/>
                </w:p>
              </w:tc>
              <w:tc>
                <w:tcPr>
                  <w:tcW w:w="1876" w:type="dxa"/>
                </w:tcPr>
                <w:p w14:paraId="25067073" w14:textId="27CF1B1F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1374246666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1374246666"/>
                </w:p>
              </w:tc>
              <w:tc>
                <w:tcPr>
                  <w:tcW w:w="3414" w:type="dxa"/>
                </w:tcPr>
                <w:p w14:paraId="0314A062" w14:textId="4F504722" w:rsidR="00646013" w:rsidRPr="003C1AF2" w:rsidRDefault="00646013" w:rsidP="00646013">
                  <w:pPr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permStart w:id="627381349" w:edGrp="everyone"/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ermEnd w:id="627381349"/>
                </w:p>
              </w:tc>
            </w:tr>
            <w:tr w:rsidR="00646013" w:rsidRPr="00C6431C" w14:paraId="08E03D9A" w14:textId="77777777" w:rsidTr="007E3180">
              <w:trPr>
                <w:trHeight w:val="1011"/>
              </w:trPr>
              <w:tc>
                <w:tcPr>
                  <w:tcW w:w="6119" w:type="dxa"/>
                  <w:gridSpan w:val="3"/>
                  <w:shd w:val="clear" w:color="auto" w:fill="FFFFFF" w:themeFill="background1"/>
                </w:tcPr>
                <w:p w14:paraId="738FF6B8" w14:textId="1AFE3950" w:rsidR="00646013" w:rsidRPr="00870479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b/>
                      <w:bCs/>
                      <w:lang w:eastAsia="ja-JP"/>
                    </w:rPr>
                    <w:t xml:space="preserve">Q. Do you have previous GGP project management experience? </w:t>
                  </w:r>
                </w:p>
              </w:tc>
              <w:tc>
                <w:tcPr>
                  <w:tcW w:w="3414" w:type="dxa"/>
                </w:tcPr>
                <w:p w14:paraId="2EA5EDBD" w14:textId="7C1E3B32" w:rsidR="00646013" w:rsidRPr="00870479" w:rsidRDefault="00646013" w:rsidP="00646013">
                  <w:pPr>
                    <w:rPr>
                      <w:rFonts w:asciiTheme="majorBidi" w:hAnsiTheme="majorBidi" w:cstheme="majorBidi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lang w:eastAsia="ja-JP"/>
                    </w:rPr>
                    <w:t>Yes / No</w:t>
                  </w:r>
                </w:p>
                <w:p w14:paraId="74F8D3BF" w14:textId="6DA68DFE" w:rsidR="00646013" w:rsidRPr="00C6431C" w:rsidRDefault="00646013" w:rsidP="0064601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870479">
                    <w:rPr>
                      <w:rFonts w:asciiTheme="majorBidi" w:hAnsiTheme="majorBidi" w:cstheme="majorBidi"/>
                      <w:lang w:eastAsia="ja-JP"/>
                    </w:rPr>
                    <w:t>If yes, when? (</w:t>
                  </w:r>
                  <w:permStart w:id="180188121" w:edGrp="everyone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r w:rsidRPr="003C1AF2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permEnd w:id="180188121"/>
                  <w:r w:rsidRPr="00870479">
                    <w:rPr>
                      <w:rFonts w:asciiTheme="majorBidi" w:hAnsiTheme="majorBidi" w:cstheme="majorBidi"/>
                      <w:lang w:eastAsia="ja-JP"/>
                    </w:rPr>
                    <w:t>)</w:t>
                  </w:r>
                </w:p>
              </w:tc>
            </w:tr>
          </w:tbl>
          <w:p w14:paraId="5D890D08" w14:textId="77777777" w:rsidR="00646013" w:rsidRPr="00870479" w:rsidRDefault="00646013" w:rsidP="00646013">
            <w:pPr>
              <w:rPr>
                <w:rFonts w:asciiTheme="majorBidi" w:eastAsia="DengXian" w:hAnsiTheme="majorBidi" w:cstheme="majorBidi"/>
                <w:sz w:val="24"/>
                <w:szCs w:val="24"/>
              </w:rPr>
            </w:pPr>
          </w:p>
        </w:tc>
      </w:tr>
      <w:tr w:rsidR="00646013" w:rsidRPr="00B53613" w14:paraId="1A8F91C5" w14:textId="77777777" w:rsidTr="000F52D5">
        <w:trPr>
          <w:trHeight w:val="454"/>
        </w:trPr>
        <w:tc>
          <w:tcPr>
            <w:tcW w:w="9782" w:type="dxa"/>
            <w:gridSpan w:val="4"/>
            <w:shd w:val="clear" w:color="auto" w:fill="7F7F7F" w:themeFill="text1" w:themeFillTint="80"/>
          </w:tcPr>
          <w:p w14:paraId="5EB9D790" w14:textId="0DAE0AF0" w:rsidR="00646013" w:rsidRPr="007E3180" w:rsidRDefault="00646013" w:rsidP="00646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lastRenderedPageBreak/>
              <w:t>C.</w:t>
            </w:r>
            <w:r w:rsidRPr="007E3180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32"/>
                <w:szCs w:val="32"/>
                <w:lang w:eastAsia="ja-JP"/>
              </w:rPr>
              <w:t>.</w:t>
            </w:r>
            <w:r w:rsidRPr="007E318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t>Check</w:t>
            </w:r>
            <w:proofErr w:type="spellEnd"/>
            <w:proofErr w:type="gramEnd"/>
            <w:r w:rsidRPr="007E318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t xml:space="preserve"> List  </w:t>
            </w:r>
          </w:p>
        </w:tc>
      </w:tr>
      <w:tr w:rsidR="00646013" w:rsidRPr="00B53613" w14:paraId="0A601EE0" w14:textId="77777777" w:rsidTr="000F52D5">
        <w:trPr>
          <w:trHeight w:val="3499"/>
        </w:trPr>
        <w:tc>
          <w:tcPr>
            <w:tcW w:w="9782" w:type="dxa"/>
            <w:gridSpan w:val="4"/>
            <w:shd w:val="clear" w:color="auto" w:fill="FFFFFF" w:themeFill="background1"/>
          </w:tcPr>
          <w:p w14:paraId="417D461F" w14:textId="0E1CE256" w:rsidR="00646013" w:rsidRDefault="00000000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4"/>
                  <w:szCs w:val="24"/>
                </w:rPr>
                <w:id w:val="287939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013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</w:rPr>
              <w:t>H</w:t>
            </w:r>
            <w:r w:rsidR="00646013" w:rsidRPr="00A762C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ave </w:t>
            </w:r>
            <w:r w:rsidR="00646013" w:rsidRPr="0029344A">
              <w:rPr>
                <w:rFonts w:ascii="Times New Roman" w:eastAsia="ＭＳ ゴシック" w:hAnsi="Times New Roman" w:cs="Times New Roman"/>
                <w:sz w:val="24"/>
                <w:szCs w:val="24"/>
              </w:rPr>
              <w:t>at least two years of project management experience.</w:t>
            </w:r>
          </w:p>
          <w:p w14:paraId="0D454F7F" w14:textId="2B8C6C21" w:rsidR="00646013" w:rsidRPr="007E3180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6"/>
                <w:szCs w:val="6"/>
                <w:lang w:eastAsia="ja-JP"/>
              </w:rPr>
            </w:pPr>
          </w:p>
          <w:p w14:paraId="4B7D9738" w14:textId="77777777" w:rsidR="00782C82" w:rsidRDefault="00000000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color w:val="FF0000"/>
                <w:lang w:eastAsia="ja-JP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4"/>
                  <w:szCs w:val="24"/>
                  <w:lang w:eastAsia="ja-JP"/>
                </w:rPr>
                <w:id w:val="-110387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013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H</w:t>
            </w:r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ave a Fresh US Dollar Bank Account in a </w:t>
            </w:r>
            <w:proofErr w:type="gramStart"/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Le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</w:rPr>
              <w:t>banon, and</w:t>
            </w:r>
            <w:proofErr w:type="gramEnd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can open a dedicated Fresh US Dollar Bank Account in </w:t>
            </w:r>
            <w:permStart w:id="1861878412" w:edGrp="everyone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4601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</w:t>
            </w:r>
            <w:permEnd w:id="1861878412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235081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*please wri</w:t>
            </w:r>
            <w:r w:rsidR="00646013" w:rsidRPr="00083D48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te the bank na</w:t>
            </w:r>
            <w:r w:rsidR="00646013">
              <w:rPr>
                <w:rFonts w:ascii="Times New Roman" w:eastAsia="ＭＳ ゴシック" w:hAnsi="Times New Roman" w:cs="Times New Roman"/>
                <w:color w:val="FF0000"/>
                <w:lang w:eastAsia="ja-JP"/>
              </w:rPr>
              <w:t>me.</w:t>
            </w:r>
            <w:r w:rsidR="004D03CE">
              <w:rPr>
                <w:rFonts w:ascii="Times New Roman" w:eastAsia="ＭＳ ゴシック" w:hAnsi="Times New Roman" w:cs="Times New Roman"/>
                <w:color w:val="FF0000"/>
                <w:lang w:eastAsia="ja-JP"/>
              </w:rPr>
              <w:t xml:space="preserve"> </w:t>
            </w:r>
          </w:p>
          <w:p w14:paraId="7ABEEA08" w14:textId="5598ED33" w:rsidR="00150743" w:rsidRPr="00782C82" w:rsidRDefault="00782C82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</w:pPr>
            <w:r w:rsidRPr="00782C82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*Having a fresh USD bank account is the </w:t>
            </w:r>
            <w:r w:rsidRPr="00782C82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FF0000"/>
                <w:lang w:eastAsia="ja-JP"/>
              </w:rPr>
              <w:t>pre-requisite for GGP</w:t>
            </w:r>
            <w:r w:rsidRPr="00782C82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. If the organization cannot open a Fresh USD bank account, please collaborate with </w:t>
            </w:r>
            <w:r w:rsidR="00247346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another entity</w:t>
            </w:r>
            <w:r w:rsidRPr="00782C82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 (such as NGO)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wh</w:t>
            </w:r>
            <w:r w:rsid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ich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 should apply to the GGP on behalf of the organization</w:t>
            </w:r>
            <w:r w:rsidRPr="00782C82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. </w:t>
            </w:r>
          </w:p>
          <w:p w14:paraId="4BA6273B" w14:textId="3417E0EA" w:rsidR="00646013" w:rsidRPr="00782C82" w:rsidRDefault="004D03CE" w:rsidP="00782C82">
            <w:pPr>
              <w:tabs>
                <w:tab w:val="left" w:pos="1673"/>
              </w:tabs>
              <w:rPr>
                <w:rFonts w:ascii="Times New Roman" w:eastAsia="DengXian" w:hAnsi="Times New Roman" w:cs="Times New Roman"/>
                <w:i/>
                <w:iCs/>
                <w:color w:val="FF0000"/>
              </w:rPr>
            </w:pPr>
            <w:r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*The bank account</w:t>
            </w:r>
            <w:r w:rsidR="00A113A5" w:rsidRPr="000F52D5">
              <w:rPr>
                <w:rFonts w:ascii="Times New Roman" w:eastAsia="ＭＳ ゴシック" w:hAnsi="Times New Roman" w:cs="Times New Roman" w:hint="eastAsia"/>
                <w:i/>
                <w:iCs/>
                <w:color w:val="FF0000"/>
                <w:sz w:val="21"/>
                <w:szCs w:val="21"/>
                <w:lang w:eastAsia="ja-JP"/>
              </w:rPr>
              <w:t xml:space="preserve"> </w:t>
            </w:r>
            <w:r w:rsidR="00A113A5"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 xml:space="preserve">must </w:t>
            </w:r>
            <w:r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belong to the o</w:t>
            </w:r>
            <w:r w:rsidR="000F52D5"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rganiz</w:t>
            </w:r>
            <w:r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 xml:space="preserve">ation (the </w:t>
            </w:r>
            <w:r w:rsidR="00A113A5"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 xml:space="preserve">personal </w:t>
            </w:r>
            <w:r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 xml:space="preserve">individual’s bank account </w:t>
            </w:r>
            <w:r w:rsidR="00A113A5"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can</w:t>
            </w:r>
            <w:r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not be used</w:t>
            </w:r>
            <w:r w:rsidR="000F52D5" w:rsidRPr="000F52D5">
              <w:rPr>
                <w:rFonts w:ascii="Times New Roman" w:eastAsia="ＭＳ ゴシック" w:hAnsi="Times New Roman" w:cs="Times New Roman"/>
                <w:i/>
                <w:iCs/>
                <w:color w:val="FF0000"/>
                <w:sz w:val="21"/>
                <w:szCs w:val="21"/>
                <w:lang w:eastAsia="ja-JP"/>
              </w:rPr>
              <w:t>)</w:t>
            </w:r>
            <w:r w:rsidRPr="00150743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>.</w:t>
            </w:r>
            <w:r w:rsidRPr="004D03CE">
              <w:rPr>
                <w:rFonts w:ascii="Times New Roman" w:eastAsia="ＭＳ ゴシック" w:hAnsi="Times New Roman" w:cs="Times New Roman"/>
                <w:i/>
                <w:iCs/>
                <w:color w:val="FF0000"/>
                <w:lang w:eastAsia="ja-JP"/>
              </w:rPr>
              <w:t xml:space="preserve"> </w:t>
            </w:r>
          </w:p>
          <w:p w14:paraId="764D2167" w14:textId="7FE19C63" w:rsidR="00646013" w:rsidRPr="007E3180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6"/>
                <w:szCs w:val="6"/>
                <w:lang w:eastAsia="ja-JP"/>
              </w:rPr>
            </w:pPr>
          </w:p>
          <w:p w14:paraId="4CCDD325" w14:textId="0C6A76EE" w:rsidR="00646013" w:rsidRPr="00870479" w:rsidRDefault="00000000" w:rsidP="00235081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4"/>
                  <w:szCs w:val="24"/>
                  <w:lang w:eastAsia="ja-JP"/>
                </w:rPr>
                <w:id w:val="43048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508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Have </w:t>
            </w:r>
            <w:r w:rsidR="00235081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attached below documents to this Application</w:t>
            </w:r>
            <w:r w:rsidR="003F68AF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Form (Template 1)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: </w:t>
            </w:r>
          </w:p>
          <w:p w14:paraId="5BECCCAF" w14:textId="14BDA079" w:rsidR="00646013" w:rsidRDefault="003F68AF" w:rsidP="00646013">
            <w:pPr>
              <w:pStyle w:val="a7"/>
              <w:numPr>
                <w:ilvl w:val="0"/>
                <w:numId w:val="29"/>
              </w:num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Template </w:t>
            </w:r>
            <w:proofErr w:type="gramStart"/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2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:</w:t>
            </w:r>
            <w:proofErr w:type="gramEnd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 Photo Sheet (word file)</w:t>
            </w:r>
          </w:p>
          <w:p w14:paraId="12871232" w14:textId="352484A1" w:rsidR="00646013" w:rsidRDefault="003F68AF" w:rsidP="00646013">
            <w:pPr>
              <w:pStyle w:val="a7"/>
              <w:numPr>
                <w:ilvl w:val="0"/>
                <w:numId w:val="29"/>
              </w:num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Template </w:t>
            </w:r>
            <w:proofErr w:type="gramStart"/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3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:</w:t>
            </w:r>
            <w:proofErr w:type="gramEnd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 Financial Report (excel sheet) </w:t>
            </w:r>
          </w:p>
          <w:p w14:paraId="206F16BD" w14:textId="5500E722" w:rsidR="00646013" w:rsidRDefault="003F68AF" w:rsidP="00646013">
            <w:pPr>
              <w:pStyle w:val="a7"/>
              <w:numPr>
                <w:ilvl w:val="0"/>
                <w:numId w:val="29"/>
              </w:num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Template </w:t>
            </w:r>
            <w:proofErr w:type="gramStart"/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4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:</w:t>
            </w:r>
            <w:proofErr w:type="gramEnd"/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 Budget Breakdown (excel sheet) </w:t>
            </w:r>
          </w:p>
          <w:p w14:paraId="690CBE6C" w14:textId="77777777" w:rsidR="00646013" w:rsidRPr="00A5239A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8"/>
                <w:szCs w:val="8"/>
                <w:lang w:eastAsia="ja-JP"/>
              </w:rPr>
            </w:pPr>
          </w:p>
          <w:p w14:paraId="60E5B89D" w14:textId="449BC70A" w:rsidR="00646013" w:rsidRDefault="00000000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</w:pPr>
            <w:sdt>
              <w:sdtPr>
                <w:rPr>
                  <w:rFonts w:ascii="Times New Roman" w:eastAsia="ＭＳ ゴシック" w:hAnsi="Times New Roman" w:cs="Times New Roman" w:hint="eastAsia"/>
                  <w:sz w:val="24"/>
                  <w:szCs w:val="24"/>
                  <w:lang w:eastAsia="ja-JP"/>
                </w:rPr>
                <w:id w:val="-131779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508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Have </w:t>
            </w:r>
            <w:r w:rsidR="00646013">
              <w:rPr>
                <w:rFonts w:ascii="Times New Roman" w:eastAsia="ＭＳ ゴシック" w:hAnsi="Times New Roman" w:cs="Times New Roman" w:hint="eastAsia"/>
                <w:sz w:val="24"/>
                <w:szCs w:val="24"/>
                <w:lang w:eastAsia="ja-JP"/>
              </w:rPr>
              <w:t>d</w:t>
            </w:r>
            <w:r w:rsidR="00235081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eveloped the “Attachment 3: Budget B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reakdown</w:t>
            </w:r>
            <w:r w:rsidR="00235081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”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 based on </w:t>
            </w:r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quotations from three </w:t>
            </w:r>
            <w:r w:rsidR="00646013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(3) </w:t>
            </w:r>
            <w:r w:rsidR="00646013" w:rsidRPr="00870479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different suppliers. </w:t>
            </w:r>
          </w:p>
          <w:p w14:paraId="1C29CB11" w14:textId="75C45F9C" w:rsidR="00646013" w:rsidRPr="00782C82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b/>
                <w:bCs/>
                <w:sz w:val="4"/>
                <w:szCs w:val="4"/>
                <w:lang w:eastAsia="ja-JP"/>
              </w:rPr>
            </w:pPr>
          </w:p>
        </w:tc>
      </w:tr>
      <w:tr w:rsidR="00646013" w:rsidRPr="0029344A" w14:paraId="7E646349" w14:textId="77777777" w:rsidTr="000F52D5">
        <w:trPr>
          <w:trHeight w:val="454"/>
        </w:trPr>
        <w:tc>
          <w:tcPr>
            <w:tcW w:w="9782" w:type="dxa"/>
            <w:gridSpan w:val="4"/>
            <w:shd w:val="clear" w:color="auto" w:fill="7F7F7F" w:themeFill="text1" w:themeFillTint="80"/>
          </w:tcPr>
          <w:p w14:paraId="2C3B6A29" w14:textId="01389759" w:rsidR="00646013" w:rsidRPr="007E3180" w:rsidRDefault="00646013" w:rsidP="00646013">
            <w:pPr>
              <w:ind w:left="7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t>D</w:t>
            </w:r>
            <w:r w:rsidRPr="007E318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t>.</w:t>
            </w:r>
            <w:r w:rsidRPr="007E3180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32"/>
                <w:szCs w:val="32"/>
                <w:lang w:eastAsia="ja-JP"/>
              </w:rPr>
              <w:t>.</w:t>
            </w:r>
            <w:r w:rsidRPr="007E318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ja-JP"/>
              </w:rPr>
              <w:t>Pledge</w:t>
            </w:r>
            <w:proofErr w:type="spellEnd"/>
            <w:proofErr w:type="gramEnd"/>
          </w:p>
        </w:tc>
      </w:tr>
      <w:tr w:rsidR="00646013" w:rsidRPr="00B53613" w14:paraId="6940FBC3" w14:textId="77777777" w:rsidTr="000F52D5">
        <w:trPr>
          <w:trHeight w:val="4767"/>
        </w:trPr>
        <w:tc>
          <w:tcPr>
            <w:tcW w:w="9782" w:type="dxa"/>
            <w:gridSpan w:val="4"/>
            <w:shd w:val="clear" w:color="auto" w:fill="FFFFFF" w:themeFill="background1"/>
          </w:tcPr>
          <w:p w14:paraId="19B9228A" w14:textId="77777777" w:rsidR="00646013" w:rsidRPr="00870479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8"/>
                <w:szCs w:val="8"/>
              </w:rPr>
            </w:pPr>
          </w:p>
          <w:p w14:paraId="47BB4593" w14:textId="7264B1A9" w:rsidR="00646013" w:rsidRDefault="00646013" w:rsidP="00646013">
            <w:pPr>
              <w:tabs>
                <w:tab w:val="left" w:pos="1673"/>
              </w:tabs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I, the undersigned, hereby certify that all information provided in this Application form as well as the referenced attachments is true, </w:t>
            </w:r>
            <w:proofErr w:type="gramStart"/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correct</w:t>
            </w:r>
            <w:proofErr w:type="gramEnd"/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and complete to the best of my knowledge, and agree to the terms and conditions </w:t>
            </w:r>
            <w:r>
              <w:rPr>
                <w:rFonts w:ascii="Times New Roman" w:eastAsia="ＭＳ ゴシック" w:hAnsi="Times New Roman" w:cs="Times New Roman"/>
                <w:sz w:val="24"/>
                <w:szCs w:val="24"/>
              </w:rPr>
              <w:t>in the guideline</w:t>
            </w: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.</w:t>
            </w:r>
          </w:p>
          <w:p w14:paraId="47786B62" w14:textId="749174A6" w:rsidR="00646013" w:rsidRDefault="00646013" w:rsidP="00646013">
            <w:pPr>
              <w:tabs>
                <w:tab w:val="left" w:pos="1673"/>
              </w:tabs>
              <w:rPr>
                <w:rFonts w:ascii="Times New Roman" w:eastAsia="DengXian" w:hAnsi="Times New Roman" w:cs="Times New Roman"/>
                <w:sz w:val="8"/>
                <w:szCs w:val="8"/>
              </w:rPr>
            </w:pPr>
          </w:p>
          <w:p w14:paraId="0B34FA52" w14:textId="77777777" w:rsidR="00646013" w:rsidRDefault="00646013" w:rsidP="00646013">
            <w:pPr>
              <w:tabs>
                <w:tab w:val="left" w:pos="1673"/>
              </w:tabs>
              <w:rPr>
                <w:rFonts w:ascii="Times New Roman" w:eastAsia="DengXian" w:hAnsi="Times New Roman" w:cs="Times New Roman"/>
                <w:sz w:val="8"/>
                <w:szCs w:val="8"/>
              </w:rPr>
            </w:pPr>
          </w:p>
          <w:p w14:paraId="4CE5C266" w14:textId="7F0D88CB" w:rsidR="00646013" w:rsidRPr="00870479" w:rsidRDefault="00646013" w:rsidP="00646013">
            <w:pPr>
              <w:tabs>
                <w:tab w:val="left" w:pos="1673"/>
              </w:tabs>
              <w:rPr>
                <w:rFonts w:ascii="Times New Roman" w:eastAsia="DengXian" w:hAnsi="Times New Roman" w:cs="Times New Roman"/>
                <w:sz w:val="8"/>
                <w:szCs w:val="8"/>
              </w:rPr>
            </w:pPr>
          </w:p>
          <w:p w14:paraId="40AA2ABA" w14:textId="4C144786" w:rsidR="00646013" w:rsidRDefault="00646013" w:rsidP="00646013">
            <w:pPr>
              <w:tabs>
                <w:tab w:val="left" w:pos="1673"/>
              </w:tabs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1150AF" wp14:editId="38CE1A05">
                      <wp:simplePos x="0" y="0"/>
                      <wp:positionH relativeFrom="column">
                        <wp:posOffset>4134719</wp:posOffset>
                      </wp:positionH>
                      <wp:positionV relativeFrom="paragraph">
                        <wp:posOffset>152835</wp:posOffset>
                      </wp:positionV>
                      <wp:extent cx="1902460" cy="6985"/>
                      <wp:effectExtent l="0" t="0" r="21590" b="3111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246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8A707" id="直線コネクタ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5pt,12.05pt" to="475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9F7A9D9" w14:textId="6CEFCDE2" w:rsidR="00646013" w:rsidRDefault="00646013" w:rsidP="00646013">
            <w:pPr>
              <w:tabs>
                <w:tab w:val="left" w:pos="1673"/>
              </w:tabs>
              <w:wordWrap w:val="0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 (Month) (Day), (Year)</w:t>
            </w:r>
            <w:r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      </w:t>
            </w:r>
          </w:p>
          <w:p w14:paraId="042D54DD" w14:textId="54FCDC66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EC3BCD" wp14:editId="31940822">
                      <wp:simplePos x="0" y="0"/>
                      <wp:positionH relativeFrom="column">
                        <wp:posOffset>-25175</wp:posOffset>
                      </wp:positionH>
                      <wp:positionV relativeFrom="paragraph">
                        <wp:posOffset>169700</wp:posOffset>
                      </wp:positionV>
                      <wp:extent cx="1987200" cy="0"/>
                      <wp:effectExtent l="0" t="0" r="323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C2BBF" id="直線コネクタ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3.35pt" to="15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632A"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w:t xml:space="preserve"> </w:t>
            </w:r>
          </w:p>
          <w:p w14:paraId="113AF0C4" w14:textId="3FE30B17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(Name of</w:t>
            </w:r>
            <w:r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Representative</w:t>
            </w: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) </w:t>
            </w:r>
          </w:p>
          <w:p w14:paraId="4133E4BA" w14:textId="0369E0FE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FE9300A" w14:textId="22A8BF62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A46B3A" wp14:editId="077EC13A">
                      <wp:simplePos x="0" y="0"/>
                      <wp:positionH relativeFrom="column">
                        <wp:posOffset>38981</wp:posOffset>
                      </wp:positionH>
                      <wp:positionV relativeFrom="paragraph">
                        <wp:posOffset>175260</wp:posOffset>
                      </wp:positionV>
                      <wp:extent cx="1902460" cy="6985"/>
                      <wp:effectExtent l="0" t="0" r="2159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246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5C47A" id="直線コネクタ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3.8pt" to="152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AD2E64" w14:textId="60547210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(Title) </w:t>
            </w:r>
          </w:p>
          <w:p w14:paraId="1A4C370D" w14:textId="3721907E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597E80E" w14:textId="48F1A422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82767E" wp14:editId="22C8B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172720</wp:posOffset>
                      </wp:positionV>
                      <wp:extent cx="1931670" cy="6985"/>
                      <wp:effectExtent l="0" t="0" r="30480" b="311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167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0C614" id="直線コネクタ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6pt" to="152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5937A6" w14:textId="261684CE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(Name of Organization) </w:t>
            </w:r>
          </w:p>
          <w:p w14:paraId="797F3C64" w14:textId="046B135F" w:rsidR="00646013" w:rsidRDefault="00646013" w:rsidP="00646013">
            <w:pPr>
              <w:tabs>
                <w:tab w:val="left" w:pos="1673"/>
              </w:tabs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sz w:val="24"/>
                <w:szCs w:val="24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D2D917" wp14:editId="027F73D2">
                      <wp:simplePos x="0" y="0"/>
                      <wp:positionH relativeFrom="column">
                        <wp:posOffset>3472569</wp:posOffset>
                      </wp:positionH>
                      <wp:positionV relativeFrom="paragraph">
                        <wp:posOffset>163482</wp:posOffset>
                      </wp:positionV>
                      <wp:extent cx="1902460" cy="6985"/>
                      <wp:effectExtent l="0" t="0" r="21590" b="3111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246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B4E92" id="直線コネクタ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12.85pt" to="42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98C816" w14:textId="2D72F864" w:rsidR="00646013" w:rsidRPr="00B53613" w:rsidRDefault="00646013" w:rsidP="00646013">
            <w:pPr>
              <w:tabs>
                <w:tab w:val="left" w:pos="1673"/>
              </w:tabs>
              <w:ind w:leftChars="1100" w:left="2420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(</w:t>
            </w: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of Representative</w:t>
            </w:r>
            <w:r w:rsidRPr="00870479">
              <w:rPr>
                <w:rFonts w:ascii="Times New Roman" w:eastAsia="ＭＳ ゴシック" w:hAnsi="Times New Roman" w:cs="Times New Roman"/>
                <w:sz w:val="24"/>
                <w:szCs w:val="24"/>
              </w:rPr>
              <w:t>)</w:t>
            </w:r>
          </w:p>
        </w:tc>
      </w:tr>
    </w:tbl>
    <w:p w14:paraId="60E4DA3B" w14:textId="6B488919" w:rsidR="00565024" w:rsidRDefault="008355F5" w:rsidP="00276263">
      <w:pPr>
        <w:pStyle w:val="a7"/>
        <w:ind w:left="420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1CFA7" wp14:editId="0D8A8A4E">
                <wp:simplePos x="0" y="0"/>
                <wp:positionH relativeFrom="column">
                  <wp:posOffset>-479425</wp:posOffset>
                </wp:positionH>
                <wp:positionV relativeFrom="paragraph">
                  <wp:posOffset>75829</wp:posOffset>
                </wp:positionV>
                <wp:extent cx="6858000" cy="1411138"/>
                <wp:effectExtent l="57150" t="38100" r="57150" b="749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111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E49E2" w14:textId="3B2B2382" w:rsidR="003F68AF" w:rsidRPr="003F68AF" w:rsidRDefault="003F68AF" w:rsidP="003F68AF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Submit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application form </w:t>
                            </w:r>
                            <w:r w:rsidRPr="003F68A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(PDF+Word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) (Template 1),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together with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photo sheet (Template 2),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financial report (Template 3)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and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budget breakdown (Template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4)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via emai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l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(</w:t>
                            </w:r>
                            <w:hyperlink r:id="rId8" w:history="1">
                              <w:r w:rsidRPr="003F68AF">
                                <w:rPr>
                                  <w:rFonts w:asciiTheme="majorBidi" w:hAnsiTheme="majorBidi" w:cstheme="majorBidi"/>
                                  <w:color w:val="0070C0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>ggp@bt.mofa.go.jp</w:t>
                              </w:r>
                            </w:hyperlink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) 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 xml:space="preserve">by 15:00, </w:t>
                            </w:r>
                            <w:r w:rsidR="00782C8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 xml:space="preserve">January </w:t>
                            </w:r>
                            <w:r w:rsidR="00AF5B5E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24</w:t>
                            </w:r>
                            <w:r w:rsidRPr="003F68AF">
                              <w:rPr>
                                <w:rFonts w:asciiTheme="majorBidi" w:hAnsiTheme="majorBidi" w:cstheme="majorBidi" w:hint="eastAsia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,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 w:rsidR="00782C8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 xml:space="preserve"> (Fri)</w:t>
                            </w:r>
                            <w:r w:rsidRPr="003F68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. </w:t>
                            </w:r>
                          </w:p>
                          <w:p w14:paraId="59156F51" w14:textId="77777777" w:rsidR="00C8679E" w:rsidRPr="008355F5" w:rsidRDefault="00C8679E" w:rsidP="00C8679E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355F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The E-mail title should be “</w:t>
                            </w:r>
                            <w:r w:rsidRPr="0083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GGP application (the name of your organization)”.</w:t>
                            </w:r>
                            <w:r w:rsidRPr="008355F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65C5F54" w14:textId="48F22AD6" w:rsidR="00C8679E" w:rsidRPr="008355F5" w:rsidRDefault="00C8679E" w:rsidP="00C8679E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355F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If you do not receive a confirmation of receipt from the Embassy within 3 weeks, please contact us.</w:t>
                            </w:r>
                          </w:p>
                          <w:p w14:paraId="2506A26B" w14:textId="3F45BAF5" w:rsidR="008355F5" w:rsidRPr="008355F5" w:rsidRDefault="008355F5" w:rsidP="00B0632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355F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If the volume of the attachment file is over 10 MB, please use applications such as WeTransfer</w:t>
                            </w:r>
                            <w:r w:rsidRPr="008355F5">
                              <w:rPr>
                                <w:rFonts w:asciiTheme="majorBidi" w:hAnsiTheme="majorBidi" w:cstheme="majorBidi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,</w:t>
                            </w:r>
                            <w:r w:rsidRPr="008355F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 or divide it into several emails and indicate numbers of emails.</w:t>
                            </w:r>
                          </w:p>
                          <w:p w14:paraId="40C1D861" w14:textId="77777777" w:rsidR="00C8679E" w:rsidRPr="008355F5" w:rsidRDefault="00C8679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C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7.75pt;margin-top:5.95pt;width:540pt;height:1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" fillcolor="#e7e6e6 [3214]" stroked="f">
                <v:shadow on="t" color="black" opacity="41287f" offset="0,1.5pt"/>
                <v:textbox>
                  <w:txbxContent>
                    <w:p w14:paraId="3BAE49E2" w14:textId="3B2B2382" w:rsidR="003F68AF" w:rsidRPr="003F68AF" w:rsidRDefault="003F68AF" w:rsidP="003F68AF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Submit 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application form </w:t>
                      </w:r>
                      <w:r w:rsidRPr="003F68AF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(PDF+Word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) (Template 1),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together with 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photo sheet (Template 2),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financial report (Template 3)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and 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budget breakdown (Template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68A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4) 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via emai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l 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(</w:t>
                      </w:r>
                      <w:hyperlink r:id="rId9" w:history="1">
                        <w:r w:rsidRPr="003F68AF"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  <w:u w:val="single"/>
                            <w:lang w:eastAsia="ja-JP"/>
                          </w:rPr>
                          <w:t>ggp@bt.mofa.go.jp</w:t>
                        </w:r>
                      </w:hyperlink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) </w:t>
                      </w:r>
                      <w:r w:rsidRPr="003F68AF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 xml:space="preserve">by 15:00, </w:t>
                      </w:r>
                      <w:r w:rsidR="00782C8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 xml:space="preserve">January </w:t>
                      </w:r>
                      <w:r w:rsidR="00AF5B5E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Pr="003F68AF">
                        <w:rPr>
                          <w:rFonts w:asciiTheme="majorBidi" w:hAnsiTheme="majorBidi" w:cstheme="majorBidi" w:hint="eastAsia"/>
                          <w:color w:val="FF0000"/>
                          <w:sz w:val="24"/>
                          <w:szCs w:val="24"/>
                          <w:lang w:eastAsia="ja-JP"/>
                        </w:rPr>
                        <w:t>,</w:t>
                      </w:r>
                      <w:r w:rsidRPr="003F68AF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 w:rsidR="00782C8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68AF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eastAsia="ja-JP"/>
                        </w:rPr>
                        <w:t xml:space="preserve"> (Fri)</w:t>
                      </w:r>
                      <w:r w:rsidRPr="003F68A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. </w:t>
                      </w:r>
                    </w:p>
                    <w:p w14:paraId="59156F51" w14:textId="77777777" w:rsidR="00C8679E" w:rsidRPr="008355F5" w:rsidRDefault="00C8679E" w:rsidP="00C8679E">
                      <w:pPr>
                        <w:pStyle w:val="a7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8355F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The E-mail title should be “</w:t>
                      </w:r>
                      <w:r w:rsidRPr="008355F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GGP application (the name of your organization)”.</w:t>
                      </w:r>
                      <w:r w:rsidRPr="008355F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265C5F54" w14:textId="48F22AD6" w:rsidR="00C8679E" w:rsidRPr="008355F5" w:rsidRDefault="00C8679E" w:rsidP="00C8679E">
                      <w:pPr>
                        <w:pStyle w:val="a7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8355F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If you do not receive a confirmation of receipt from the Embassy within 3 weeks, please contact us.</w:t>
                      </w:r>
                    </w:p>
                    <w:p w14:paraId="2506A26B" w14:textId="3F45BAF5" w:rsidR="008355F5" w:rsidRPr="008355F5" w:rsidRDefault="008355F5" w:rsidP="00B0632A">
                      <w:pPr>
                        <w:pStyle w:val="a7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8355F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If the volume of the attachment file is over 10 MB, please use applications such as WeTransfer</w:t>
                      </w:r>
                      <w:r w:rsidRPr="008355F5">
                        <w:rPr>
                          <w:rFonts w:asciiTheme="majorBidi" w:hAnsiTheme="majorBidi" w:cstheme="majorBidi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,</w:t>
                      </w:r>
                      <w:r w:rsidRPr="008355F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 or divide it into several emails and indicate numbers of emails.</w:t>
                      </w:r>
                    </w:p>
                    <w:p w14:paraId="40C1D861" w14:textId="77777777" w:rsidR="00C8679E" w:rsidRPr="008355F5" w:rsidRDefault="00C8679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50C0B" w14:textId="757FF4DC" w:rsidR="004B35C6" w:rsidRPr="008355F5" w:rsidRDefault="004B35C6" w:rsidP="008355F5">
      <w:pPr>
        <w:rPr>
          <w:rFonts w:asciiTheme="majorBidi" w:hAnsiTheme="majorBidi" w:cstheme="majorBidi"/>
          <w:noProof/>
          <w:sz w:val="24"/>
          <w:szCs w:val="24"/>
          <w:lang w:eastAsia="ja-JP"/>
        </w:rPr>
      </w:pPr>
    </w:p>
    <w:sectPr w:rsidR="004B35C6" w:rsidRPr="008355F5">
      <w:headerReference w:type="default" r:id="rId10"/>
      <w:footerReference w:type="default" r:id="rId11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AA3E" w14:textId="77777777" w:rsidR="00C35163" w:rsidRDefault="00C35163" w:rsidP="00304D81">
      <w:pPr>
        <w:spacing w:after="0" w:line="240" w:lineRule="auto"/>
      </w:pPr>
      <w:r>
        <w:separator/>
      </w:r>
    </w:p>
  </w:endnote>
  <w:endnote w:type="continuationSeparator" w:id="0">
    <w:p w14:paraId="5B1F6668" w14:textId="77777777" w:rsidR="00C35163" w:rsidRDefault="00C35163" w:rsidP="0030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05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C4A68" w14:textId="3BB2CE1A" w:rsidR="00152B5A" w:rsidRDefault="00B0632A">
        <w:pPr>
          <w:pStyle w:val="a5"/>
          <w:jc w:val="center"/>
        </w:pPr>
        <w:r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473E40A" wp14:editId="1BD77FB2">
                  <wp:simplePos x="0" y="0"/>
                  <wp:positionH relativeFrom="margin">
                    <wp:align>right</wp:align>
                  </wp:positionH>
                  <wp:positionV relativeFrom="paragraph">
                    <wp:posOffset>-296205</wp:posOffset>
                  </wp:positionV>
                  <wp:extent cx="5580000" cy="266400"/>
                  <wp:effectExtent l="0" t="0" r="20955" b="19685"/>
                  <wp:wrapNone/>
                  <wp:docPr id="11" name="テキスト ボックス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80000" cy="26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07EFC7" w14:textId="7BD9DB1D" w:rsidR="00B0632A" w:rsidRPr="00B0632A" w:rsidRDefault="00B0632A" w:rsidP="00B0632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B0632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>Please do not add new pages. Application Form should be 7 pages in total.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73E40A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0;text-align:left;margin-left:388.15pt;margin-top:-23.3pt;width:439.3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" fillcolor="white [3201]" strokeweight=".5pt">
                  <v:textbox>
                    <w:txbxContent>
                      <w:p w14:paraId="1D07EFC7" w14:textId="7BD9DB1D" w:rsidR="00B0632A" w:rsidRPr="00B0632A" w:rsidRDefault="00B0632A" w:rsidP="00B063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</w:pPr>
                        <w:r w:rsidRPr="00B0632A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>Please do not add new pages. Application Form should be 7 pages in total.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152B5A">
          <w:fldChar w:fldCharType="begin"/>
        </w:r>
        <w:r w:rsidR="00152B5A">
          <w:instrText xml:space="preserve"> PAGE   \* MERGEFORMAT </w:instrText>
        </w:r>
        <w:r w:rsidR="00152B5A">
          <w:fldChar w:fldCharType="separate"/>
        </w:r>
        <w:r w:rsidR="00370B0B">
          <w:rPr>
            <w:noProof/>
          </w:rPr>
          <w:t>2</w:t>
        </w:r>
        <w:r w:rsidR="00152B5A">
          <w:rPr>
            <w:noProof/>
          </w:rPr>
          <w:fldChar w:fldCharType="end"/>
        </w:r>
      </w:p>
    </w:sdtContent>
  </w:sdt>
  <w:p w14:paraId="436F4E06" w14:textId="2499A2A1" w:rsidR="00152B5A" w:rsidRDefault="00152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42DF" w14:textId="77777777" w:rsidR="00C35163" w:rsidRDefault="00C35163" w:rsidP="00304D81">
      <w:pPr>
        <w:spacing w:after="0" w:line="240" w:lineRule="auto"/>
      </w:pPr>
      <w:r>
        <w:separator/>
      </w:r>
    </w:p>
  </w:footnote>
  <w:footnote w:type="continuationSeparator" w:id="0">
    <w:p w14:paraId="08F0E8E5" w14:textId="77777777" w:rsidR="00C35163" w:rsidRDefault="00C35163" w:rsidP="0030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0EEB" w14:textId="7EB7CFCC" w:rsidR="00304D81" w:rsidRPr="00170E4B" w:rsidRDefault="002E1922" w:rsidP="00304D81">
    <w:pPr>
      <w:pStyle w:val="a3"/>
      <w:ind w:right="480"/>
      <w:jc w:val="right"/>
      <w:rPr>
        <w:b/>
        <w:bCs/>
      </w:rPr>
    </w:pPr>
    <w:r w:rsidRPr="00170E4B">
      <w:rPr>
        <w:b/>
        <w:bCs/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319C76E0" wp14:editId="5C4B11EB">
          <wp:simplePos x="0" y="0"/>
          <wp:positionH relativeFrom="margin">
            <wp:posOffset>-189782</wp:posOffset>
          </wp:positionH>
          <wp:positionV relativeFrom="margin">
            <wp:posOffset>-889264</wp:posOffset>
          </wp:positionV>
          <wp:extent cx="895350" cy="723900"/>
          <wp:effectExtent l="0" t="0" r="0" b="0"/>
          <wp:wrapNone/>
          <wp:docPr id="2" name="図 2" descr="data_en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_en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4" b="7826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09F" w:rsidRPr="00170E4B">
      <w:rPr>
        <w:b/>
        <w:bCs/>
        <w:noProof/>
        <w:lang w:val="en-GB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942D6" wp14:editId="4F34B5FC">
              <wp:simplePos x="0" y="0"/>
              <wp:positionH relativeFrom="margin">
                <wp:align>right</wp:align>
              </wp:positionH>
              <wp:positionV relativeFrom="paragraph">
                <wp:posOffset>-34290</wp:posOffset>
              </wp:positionV>
              <wp:extent cx="4986068" cy="77279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6068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34B098" w14:textId="01727FE6" w:rsidR="00304D81" w:rsidRPr="00304D81" w:rsidRDefault="00370B0B" w:rsidP="00304D8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 xml:space="preserve">Template 1: </w:t>
                          </w:r>
                          <w:r w:rsidR="007268B3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>Application Form</w:t>
                          </w:r>
                        </w:p>
                        <w:p w14:paraId="1A67A451" w14:textId="5C0C2E7B" w:rsidR="00304D81" w:rsidRPr="002E1922" w:rsidRDefault="00304D81" w:rsidP="00304D8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2E19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Grant Assistance for Grassroots Human Security Projects (</w:t>
                          </w:r>
                          <w:r w:rsidR="000377C5" w:rsidRPr="002E19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GGP)</w:t>
                          </w:r>
                          <w:r w:rsidR="00064ECE" w:rsidRPr="002E19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– FY202</w:t>
                          </w:r>
                          <w:r w:rsidR="000510F8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5</w:t>
                          </w:r>
                          <w:r w:rsidR="000377C5" w:rsidRPr="002E19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15177CE3" w14:textId="77777777" w:rsidR="00304D81" w:rsidRPr="00304D81" w:rsidRDefault="00304D81" w:rsidP="00304D8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</w:p>
                        <w:p w14:paraId="411ED28D" w14:textId="77777777" w:rsidR="00304D81" w:rsidRPr="00304D81" w:rsidRDefault="00304D81" w:rsidP="00304D8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942D6" id="正方形/長方形 1" o:spid="_x0000_s1027" style="position:absolute;left:0;text-align:left;margin-left:341.4pt;margin-top:-2.7pt;width:392.6pt;height:6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" filled="f" stroked="f" strokeweight="1pt">
              <v:textbox>
                <w:txbxContent>
                  <w:p w14:paraId="6234B098" w14:textId="01727FE6" w:rsidR="00304D81" w:rsidRPr="00304D81" w:rsidRDefault="00370B0B" w:rsidP="00304D81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 xml:space="preserve">Template 1: </w:t>
                    </w:r>
                    <w:r w:rsidR="007268B3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>Application Form</w:t>
                    </w:r>
                  </w:p>
                  <w:p w14:paraId="1A67A451" w14:textId="5C0C2E7B" w:rsidR="00304D81" w:rsidRPr="002E1922" w:rsidRDefault="00304D81" w:rsidP="00304D8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2E19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Grant Assistance for Grassroots Human Security Projects (</w:t>
                    </w:r>
                    <w:r w:rsidR="000377C5" w:rsidRPr="002E19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GGP)</w:t>
                    </w:r>
                    <w:r w:rsidR="00064ECE" w:rsidRPr="002E19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– FY202</w:t>
                    </w:r>
                    <w:r w:rsidR="000510F8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5</w:t>
                    </w:r>
                    <w:r w:rsidR="000377C5" w:rsidRPr="002E19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</w:t>
                    </w:r>
                  </w:p>
                  <w:p w14:paraId="15177CE3" w14:textId="77777777" w:rsidR="00304D81" w:rsidRPr="00304D81" w:rsidRDefault="00304D81" w:rsidP="00304D81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</w:p>
                  <w:p w14:paraId="411ED28D" w14:textId="77777777" w:rsidR="00304D81" w:rsidRPr="00304D81" w:rsidRDefault="00304D81" w:rsidP="00304D81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04D81" w:rsidRPr="00170E4B">
      <w:rPr>
        <w:b/>
        <w:bCs/>
      </w:rPr>
      <w:t xml:space="preserve"> </w:t>
    </w:r>
  </w:p>
  <w:p w14:paraId="56804D01" w14:textId="77777777" w:rsidR="00304D81" w:rsidRPr="00170E4B" w:rsidRDefault="00304D81" w:rsidP="00304D81">
    <w:pPr>
      <w:pStyle w:val="a3"/>
      <w:jc w:val="right"/>
      <w:rPr>
        <w:b/>
        <w:bCs/>
        <w:i/>
        <w:sz w:val="18"/>
      </w:rPr>
    </w:pPr>
  </w:p>
  <w:p w14:paraId="1316FAC7" w14:textId="77777777" w:rsidR="00304D81" w:rsidRPr="00170E4B" w:rsidRDefault="00304D81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C7A"/>
    <w:multiLevelType w:val="hybridMultilevel"/>
    <w:tmpl w:val="3C8C41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23706"/>
    <w:multiLevelType w:val="hybridMultilevel"/>
    <w:tmpl w:val="3DA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32F60"/>
    <w:multiLevelType w:val="hybridMultilevel"/>
    <w:tmpl w:val="A888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70F6"/>
    <w:multiLevelType w:val="hybridMultilevel"/>
    <w:tmpl w:val="E6DE859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12101"/>
    <w:multiLevelType w:val="hybridMultilevel"/>
    <w:tmpl w:val="A3CEB024"/>
    <w:lvl w:ilvl="0" w:tplc="04090009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DEB3FE0"/>
    <w:multiLevelType w:val="hybridMultilevel"/>
    <w:tmpl w:val="64F4676A"/>
    <w:lvl w:ilvl="0" w:tplc="2A9856C6">
      <w:start w:val="1"/>
      <w:numFmt w:val="upperLetter"/>
      <w:lvlText w:val="%1."/>
      <w:lvlJc w:val="left"/>
      <w:pPr>
        <w:ind w:left="435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1A370FB"/>
    <w:multiLevelType w:val="hybridMultilevel"/>
    <w:tmpl w:val="3E745EF2"/>
    <w:lvl w:ilvl="0" w:tplc="E844F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207D2"/>
    <w:multiLevelType w:val="hybridMultilevel"/>
    <w:tmpl w:val="432C8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74F3"/>
    <w:multiLevelType w:val="multilevel"/>
    <w:tmpl w:val="D1DEE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422FAB"/>
    <w:multiLevelType w:val="multilevel"/>
    <w:tmpl w:val="2FE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hd w:val="pct15" w:color="auto" w:fill="FFFFFF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6A1998"/>
    <w:multiLevelType w:val="multilevel"/>
    <w:tmpl w:val="4FDE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AD11A30"/>
    <w:multiLevelType w:val="hybridMultilevel"/>
    <w:tmpl w:val="40B01A6E"/>
    <w:lvl w:ilvl="0" w:tplc="58400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F0D49"/>
    <w:multiLevelType w:val="hybridMultilevel"/>
    <w:tmpl w:val="21F641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3405A"/>
    <w:multiLevelType w:val="hybridMultilevel"/>
    <w:tmpl w:val="2294F3BA"/>
    <w:lvl w:ilvl="0" w:tplc="08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D2C8A"/>
    <w:multiLevelType w:val="hybridMultilevel"/>
    <w:tmpl w:val="13B0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B6D4F"/>
    <w:multiLevelType w:val="hybridMultilevel"/>
    <w:tmpl w:val="707A8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03054"/>
    <w:multiLevelType w:val="hybridMultilevel"/>
    <w:tmpl w:val="7EF05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DB5660"/>
    <w:multiLevelType w:val="hybridMultilevel"/>
    <w:tmpl w:val="D4FC6520"/>
    <w:lvl w:ilvl="0" w:tplc="040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877"/>
    <w:multiLevelType w:val="multilevel"/>
    <w:tmpl w:val="2FE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hd w:val="pct15" w:color="auto" w:fill="FFFFFF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AD58E8"/>
    <w:multiLevelType w:val="hybridMultilevel"/>
    <w:tmpl w:val="654A1EB8"/>
    <w:lvl w:ilvl="0" w:tplc="5198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2B13"/>
    <w:multiLevelType w:val="hybridMultilevel"/>
    <w:tmpl w:val="17BE335E"/>
    <w:lvl w:ilvl="0" w:tplc="1E4A3F70">
      <w:start w:val="3"/>
      <w:numFmt w:val="upperLetter"/>
      <w:lvlText w:val="%1&gt;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FD219D"/>
    <w:multiLevelType w:val="hybridMultilevel"/>
    <w:tmpl w:val="7928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7014C4"/>
    <w:multiLevelType w:val="multilevel"/>
    <w:tmpl w:val="6D245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hd w:val="pct15" w:color="auto" w:fill="FFFFFF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0C7BBA"/>
    <w:multiLevelType w:val="hybridMultilevel"/>
    <w:tmpl w:val="5122DA10"/>
    <w:lvl w:ilvl="0" w:tplc="F2065F6C">
      <w:start w:val="1"/>
      <w:numFmt w:val="decimal"/>
      <w:lvlText w:val="%1.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5A33E0"/>
    <w:multiLevelType w:val="hybridMultilevel"/>
    <w:tmpl w:val="35904096"/>
    <w:lvl w:ilvl="0" w:tplc="07349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2544E"/>
    <w:multiLevelType w:val="hybridMultilevel"/>
    <w:tmpl w:val="14DA5C86"/>
    <w:lvl w:ilvl="0" w:tplc="C49C1DB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14137"/>
    <w:multiLevelType w:val="hybridMultilevel"/>
    <w:tmpl w:val="47B6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13F1"/>
    <w:multiLevelType w:val="hybridMultilevel"/>
    <w:tmpl w:val="0C4E4DC8"/>
    <w:lvl w:ilvl="0" w:tplc="4C84CA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03578">
    <w:abstractNumId w:val="11"/>
  </w:num>
  <w:num w:numId="2" w16cid:durableId="2011714229">
    <w:abstractNumId w:val="2"/>
  </w:num>
  <w:num w:numId="3" w16cid:durableId="456534806">
    <w:abstractNumId w:val="27"/>
  </w:num>
  <w:num w:numId="4" w16cid:durableId="182208927">
    <w:abstractNumId w:val="7"/>
  </w:num>
  <w:num w:numId="5" w16cid:durableId="72432749">
    <w:abstractNumId w:val="12"/>
  </w:num>
  <w:num w:numId="6" w16cid:durableId="395903755">
    <w:abstractNumId w:val="25"/>
  </w:num>
  <w:num w:numId="7" w16cid:durableId="825240943">
    <w:abstractNumId w:val="20"/>
  </w:num>
  <w:num w:numId="8" w16cid:durableId="2010059850">
    <w:abstractNumId w:val="10"/>
  </w:num>
  <w:num w:numId="9" w16cid:durableId="1675374587">
    <w:abstractNumId w:val="9"/>
  </w:num>
  <w:num w:numId="10" w16cid:durableId="950743044">
    <w:abstractNumId w:val="17"/>
  </w:num>
  <w:num w:numId="11" w16cid:durableId="2118136939">
    <w:abstractNumId w:val="22"/>
  </w:num>
  <w:num w:numId="12" w16cid:durableId="907033468">
    <w:abstractNumId w:val="18"/>
  </w:num>
  <w:num w:numId="13" w16cid:durableId="1884755421">
    <w:abstractNumId w:val="16"/>
  </w:num>
  <w:num w:numId="14" w16cid:durableId="414284382">
    <w:abstractNumId w:val="1"/>
  </w:num>
  <w:num w:numId="15" w16cid:durableId="498887191">
    <w:abstractNumId w:val="19"/>
  </w:num>
  <w:num w:numId="16" w16cid:durableId="2063480435">
    <w:abstractNumId w:val="23"/>
  </w:num>
  <w:num w:numId="17" w16cid:durableId="377516600">
    <w:abstractNumId w:val="26"/>
  </w:num>
  <w:num w:numId="18" w16cid:durableId="137378512">
    <w:abstractNumId w:val="13"/>
  </w:num>
  <w:num w:numId="19" w16cid:durableId="1361541445">
    <w:abstractNumId w:val="0"/>
  </w:num>
  <w:num w:numId="20" w16cid:durableId="1787040475">
    <w:abstractNumId w:val="28"/>
  </w:num>
  <w:num w:numId="21" w16cid:durableId="160002851">
    <w:abstractNumId w:val="15"/>
  </w:num>
  <w:num w:numId="22" w16cid:durableId="874346776">
    <w:abstractNumId w:val="3"/>
  </w:num>
  <w:num w:numId="23" w16cid:durableId="1700161352">
    <w:abstractNumId w:val="14"/>
  </w:num>
  <w:num w:numId="24" w16cid:durableId="281420376">
    <w:abstractNumId w:val="21"/>
  </w:num>
  <w:num w:numId="25" w16cid:durableId="918950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6068686">
    <w:abstractNumId w:val="24"/>
  </w:num>
  <w:num w:numId="27" w16cid:durableId="902181448">
    <w:abstractNumId w:val="8"/>
  </w:num>
  <w:num w:numId="28" w16cid:durableId="1013603690">
    <w:abstractNumId w:val="6"/>
  </w:num>
  <w:num w:numId="29" w16cid:durableId="6982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76"/>
    <w:rsid w:val="00020A1B"/>
    <w:rsid w:val="00023376"/>
    <w:rsid w:val="00024E32"/>
    <w:rsid w:val="000312FC"/>
    <w:rsid w:val="0003256C"/>
    <w:rsid w:val="00036145"/>
    <w:rsid w:val="000377C5"/>
    <w:rsid w:val="00041E1F"/>
    <w:rsid w:val="00043DED"/>
    <w:rsid w:val="000510F8"/>
    <w:rsid w:val="000533EA"/>
    <w:rsid w:val="00053FBB"/>
    <w:rsid w:val="00054D8E"/>
    <w:rsid w:val="000611B3"/>
    <w:rsid w:val="00064ECE"/>
    <w:rsid w:val="00077AD4"/>
    <w:rsid w:val="00083D48"/>
    <w:rsid w:val="000A24F1"/>
    <w:rsid w:val="000A4B68"/>
    <w:rsid w:val="000A5F87"/>
    <w:rsid w:val="000A7C7A"/>
    <w:rsid w:val="000C1520"/>
    <w:rsid w:val="000C3CBB"/>
    <w:rsid w:val="000C7C76"/>
    <w:rsid w:val="000D4D65"/>
    <w:rsid w:val="000E24EA"/>
    <w:rsid w:val="000E716E"/>
    <w:rsid w:val="000F52D5"/>
    <w:rsid w:val="0010056E"/>
    <w:rsid w:val="00112FA8"/>
    <w:rsid w:val="00115D6D"/>
    <w:rsid w:val="00124F9F"/>
    <w:rsid w:val="001315F2"/>
    <w:rsid w:val="001316E9"/>
    <w:rsid w:val="00132D52"/>
    <w:rsid w:val="001466CA"/>
    <w:rsid w:val="00150743"/>
    <w:rsid w:val="00152362"/>
    <w:rsid w:val="00152B5A"/>
    <w:rsid w:val="00153633"/>
    <w:rsid w:val="00170E4B"/>
    <w:rsid w:val="0017623D"/>
    <w:rsid w:val="00186676"/>
    <w:rsid w:val="001972A7"/>
    <w:rsid w:val="001B3F49"/>
    <w:rsid w:val="001C2A74"/>
    <w:rsid w:val="001F7535"/>
    <w:rsid w:val="00205BD1"/>
    <w:rsid w:val="00214300"/>
    <w:rsid w:val="00214305"/>
    <w:rsid w:val="0022232F"/>
    <w:rsid w:val="00235081"/>
    <w:rsid w:val="00241039"/>
    <w:rsid w:val="002415C2"/>
    <w:rsid w:val="0024175E"/>
    <w:rsid w:val="002457EB"/>
    <w:rsid w:val="00246F97"/>
    <w:rsid w:val="00247346"/>
    <w:rsid w:val="00256874"/>
    <w:rsid w:val="002632D0"/>
    <w:rsid w:val="00271B7E"/>
    <w:rsid w:val="00276263"/>
    <w:rsid w:val="002A3B89"/>
    <w:rsid w:val="002C282F"/>
    <w:rsid w:val="002C2F6C"/>
    <w:rsid w:val="002E1922"/>
    <w:rsid w:val="002F0B91"/>
    <w:rsid w:val="002F7CA6"/>
    <w:rsid w:val="00304D81"/>
    <w:rsid w:val="003055AA"/>
    <w:rsid w:val="00305F31"/>
    <w:rsid w:val="0031051E"/>
    <w:rsid w:val="003137E9"/>
    <w:rsid w:val="00314587"/>
    <w:rsid w:val="0032040C"/>
    <w:rsid w:val="00344254"/>
    <w:rsid w:val="00350791"/>
    <w:rsid w:val="003550BE"/>
    <w:rsid w:val="003621D1"/>
    <w:rsid w:val="00362D44"/>
    <w:rsid w:val="00370B0B"/>
    <w:rsid w:val="00376A37"/>
    <w:rsid w:val="003802BE"/>
    <w:rsid w:val="0039635B"/>
    <w:rsid w:val="00397A40"/>
    <w:rsid w:val="003A0314"/>
    <w:rsid w:val="003A25EC"/>
    <w:rsid w:val="003A2C1B"/>
    <w:rsid w:val="003A676B"/>
    <w:rsid w:val="003B317E"/>
    <w:rsid w:val="003B423A"/>
    <w:rsid w:val="003B5031"/>
    <w:rsid w:val="003B7F77"/>
    <w:rsid w:val="003C1AF2"/>
    <w:rsid w:val="003C73CA"/>
    <w:rsid w:val="003C7CD2"/>
    <w:rsid w:val="003D302B"/>
    <w:rsid w:val="003E023B"/>
    <w:rsid w:val="003E6997"/>
    <w:rsid w:val="003E76B5"/>
    <w:rsid w:val="003F1203"/>
    <w:rsid w:val="003F2A95"/>
    <w:rsid w:val="003F68AF"/>
    <w:rsid w:val="00415F4F"/>
    <w:rsid w:val="00422BCC"/>
    <w:rsid w:val="004332E3"/>
    <w:rsid w:val="00434C06"/>
    <w:rsid w:val="004350D0"/>
    <w:rsid w:val="00436F28"/>
    <w:rsid w:val="00440ED7"/>
    <w:rsid w:val="004424BA"/>
    <w:rsid w:val="00445C31"/>
    <w:rsid w:val="004531BF"/>
    <w:rsid w:val="004617D5"/>
    <w:rsid w:val="004643A2"/>
    <w:rsid w:val="004724C5"/>
    <w:rsid w:val="00477F29"/>
    <w:rsid w:val="004A1247"/>
    <w:rsid w:val="004B35C6"/>
    <w:rsid w:val="004B38EA"/>
    <w:rsid w:val="004B6A92"/>
    <w:rsid w:val="004C7A95"/>
    <w:rsid w:val="004D03CE"/>
    <w:rsid w:val="004D299D"/>
    <w:rsid w:val="004D7CDB"/>
    <w:rsid w:val="004F1D70"/>
    <w:rsid w:val="004F25B5"/>
    <w:rsid w:val="00522795"/>
    <w:rsid w:val="00532118"/>
    <w:rsid w:val="00533575"/>
    <w:rsid w:val="00533F6A"/>
    <w:rsid w:val="005356DA"/>
    <w:rsid w:val="0053592A"/>
    <w:rsid w:val="00565024"/>
    <w:rsid w:val="005734B4"/>
    <w:rsid w:val="00584E7A"/>
    <w:rsid w:val="005904F8"/>
    <w:rsid w:val="00591197"/>
    <w:rsid w:val="00594BA6"/>
    <w:rsid w:val="005A59E9"/>
    <w:rsid w:val="005C29CF"/>
    <w:rsid w:val="005C3BCF"/>
    <w:rsid w:val="005C63EB"/>
    <w:rsid w:val="005F0B1E"/>
    <w:rsid w:val="005F2F67"/>
    <w:rsid w:val="005F420B"/>
    <w:rsid w:val="005F426D"/>
    <w:rsid w:val="005F6079"/>
    <w:rsid w:val="0060432B"/>
    <w:rsid w:val="0060554F"/>
    <w:rsid w:val="0060631E"/>
    <w:rsid w:val="00616F89"/>
    <w:rsid w:val="0062667A"/>
    <w:rsid w:val="00646013"/>
    <w:rsid w:val="006520B1"/>
    <w:rsid w:val="00657ABF"/>
    <w:rsid w:val="00667699"/>
    <w:rsid w:val="006A4EC3"/>
    <w:rsid w:val="006B3535"/>
    <w:rsid w:val="006B5754"/>
    <w:rsid w:val="006B7034"/>
    <w:rsid w:val="006C7794"/>
    <w:rsid w:val="006C7CF1"/>
    <w:rsid w:val="006D2077"/>
    <w:rsid w:val="006E50BB"/>
    <w:rsid w:val="006F5376"/>
    <w:rsid w:val="007176CD"/>
    <w:rsid w:val="00720EB2"/>
    <w:rsid w:val="00723847"/>
    <w:rsid w:val="00726496"/>
    <w:rsid w:val="007268B3"/>
    <w:rsid w:val="00730DF3"/>
    <w:rsid w:val="00740DDE"/>
    <w:rsid w:val="00740FD2"/>
    <w:rsid w:val="00741450"/>
    <w:rsid w:val="0075515C"/>
    <w:rsid w:val="00756034"/>
    <w:rsid w:val="00760054"/>
    <w:rsid w:val="00767C42"/>
    <w:rsid w:val="00772DD0"/>
    <w:rsid w:val="007772B1"/>
    <w:rsid w:val="00782C82"/>
    <w:rsid w:val="007979D6"/>
    <w:rsid w:val="007B0EEE"/>
    <w:rsid w:val="007C36E8"/>
    <w:rsid w:val="007C490B"/>
    <w:rsid w:val="007D0A00"/>
    <w:rsid w:val="007D303A"/>
    <w:rsid w:val="007E3180"/>
    <w:rsid w:val="007F512E"/>
    <w:rsid w:val="00833EE0"/>
    <w:rsid w:val="008355F5"/>
    <w:rsid w:val="0084500F"/>
    <w:rsid w:val="0085184D"/>
    <w:rsid w:val="00867343"/>
    <w:rsid w:val="00870479"/>
    <w:rsid w:val="00876F91"/>
    <w:rsid w:val="008929C6"/>
    <w:rsid w:val="00893626"/>
    <w:rsid w:val="00896EB9"/>
    <w:rsid w:val="00897E6E"/>
    <w:rsid w:val="008A0550"/>
    <w:rsid w:val="008A0E72"/>
    <w:rsid w:val="008A3FAE"/>
    <w:rsid w:val="008B30AC"/>
    <w:rsid w:val="008E5260"/>
    <w:rsid w:val="008F1B01"/>
    <w:rsid w:val="008F524D"/>
    <w:rsid w:val="009161A8"/>
    <w:rsid w:val="00922185"/>
    <w:rsid w:val="00931D19"/>
    <w:rsid w:val="00935987"/>
    <w:rsid w:val="009450AD"/>
    <w:rsid w:val="0094746E"/>
    <w:rsid w:val="00950E8F"/>
    <w:rsid w:val="00953E4D"/>
    <w:rsid w:val="00962A3A"/>
    <w:rsid w:val="00973D58"/>
    <w:rsid w:val="009861FC"/>
    <w:rsid w:val="009874AE"/>
    <w:rsid w:val="009B6990"/>
    <w:rsid w:val="009B7077"/>
    <w:rsid w:val="009D60D3"/>
    <w:rsid w:val="009E116F"/>
    <w:rsid w:val="009F574B"/>
    <w:rsid w:val="00A04D91"/>
    <w:rsid w:val="00A0758A"/>
    <w:rsid w:val="00A113A5"/>
    <w:rsid w:val="00A120A2"/>
    <w:rsid w:val="00A15E8E"/>
    <w:rsid w:val="00A23E46"/>
    <w:rsid w:val="00A27FDD"/>
    <w:rsid w:val="00A3442D"/>
    <w:rsid w:val="00A356B1"/>
    <w:rsid w:val="00A5239A"/>
    <w:rsid w:val="00A57D63"/>
    <w:rsid w:val="00A74662"/>
    <w:rsid w:val="00A762C2"/>
    <w:rsid w:val="00A772AB"/>
    <w:rsid w:val="00A930A4"/>
    <w:rsid w:val="00AC6C9B"/>
    <w:rsid w:val="00AD004C"/>
    <w:rsid w:val="00AF5B5E"/>
    <w:rsid w:val="00B0324B"/>
    <w:rsid w:val="00B03626"/>
    <w:rsid w:val="00B04F20"/>
    <w:rsid w:val="00B0632A"/>
    <w:rsid w:val="00B12375"/>
    <w:rsid w:val="00B21051"/>
    <w:rsid w:val="00B25543"/>
    <w:rsid w:val="00B5019F"/>
    <w:rsid w:val="00B53613"/>
    <w:rsid w:val="00B61B4B"/>
    <w:rsid w:val="00B90E13"/>
    <w:rsid w:val="00B97153"/>
    <w:rsid w:val="00BA002C"/>
    <w:rsid w:val="00BA0070"/>
    <w:rsid w:val="00BB56CA"/>
    <w:rsid w:val="00BC00CF"/>
    <w:rsid w:val="00BE3F70"/>
    <w:rsid w:val="00C100FE"/>
    <w:rsid w:val="00C14DC4"/>
    <w:rsid w:val="00C15316"/>
    <w:rsid w:val="00C22A95"/>
    <w:rsid w:val="00C35163"/>
    <w:rsid w:val="00C407FB"/>
    <w:rsid w:val="00C61ACE"/>
    <w:rsid w:val="00C6431C"/>
    <w:rsid w:val="00C671F9"/>
    <w:rsid w:val="00C8679E"/>
    <w:rsid w:val="00C877FE"/>
    <w:rsid w:val="00C97342"/>
    <w:rsid w:val="00CB3466"/>
    <w:rsid w:val="00CB6EEA"/>
    <w:rsid w:val="00CD3115"/>
    <w:rsid w:val="00CD53DD"/>
    <w:rsid w:val="00CD6099"/>
    <w:rsid w:val="00CE6ABE"/>
    <w:rsid w:val="00CE6C63"/>
    <w:rsid w:val="00CF2F07"/>
    <w:rsid w:val="00CF5320"/>
    <w:rsid w:val="00D154DC"/>
    <w:rsid w:val="00D237CD"/>
    <w:rsid w:val="00D3353B"/>
    <w:rsid w:val="00D64C94"/>
    <w:rsid w:val="00D665B1"/>
    <w:rsid w:val="00D669AB"/>
    <w:rsid w:val="00D7740A"/>
    <w:rsid w:val="00D87426"/>
    <w:rsid w:val="00D91F24"/>
    <w:rsid w:val="00DA0A65"/>
    <w:rsid w:val="00DB2239"/>
    <w:rsid w:val="00DC1966"/>
    <w:rsid w:val="00DD2B56"/>
    <w:rsid w:val="00DD5F5A"/>
    <w:rsid w:val="00DE0197"/>
    <w:rsid w:val="00DE29E5"/>
    <w:rsid w:val="00DF1A34"/>
    <w:rsid w:val="00DF6E6C"/>
    <w:rsid w:val="00DF7C70"/>
    <w:rsid w:val="00E0417D"/>
    <w:rsid w:val="00E10014"/>
    <w:rsid w:val="00E11F80"/>
    <w:rsid w:val="00E2214D"/>
    <w:rsid w:val="00E26AC1"/>
    <w:rsid w:val="00E449B8"/>
    <w:rsid w:val="00E4750A"/>
    <w:rsid w:val="00E52331"/>
    <w:rsid w:val="00E568C2"/>
    <w:rsid w:val="00E61AFF"/>
    <w:rsid w:val="00E64678"/>
    <w:rsid w:val="00E64975"/>
    <w:rsid w:val="00E83486"/>
    <w:rsid w:val="00E97814"/>
    <w:rsid w:val="00EA0F7E"/>
    <w:rsid w:val="00EB1878"/>
    <w:rsid w:val="00EB2D89"/>
    <w:rsid w:val="00EB69C5"/>
    <w:rsid w:val="00EB7394"/>
    <w:rsid w:val="00EC7009"/>
    <w:rsid w:val="00ED1BBF"/>
    <w:rsid w:val="00ED21EF"/>
    <w:rsid w:val="00ED61F1"/>
    <w:rsid w:val="00EE0F26"/>
    <w:rsid w:val="00EE1179"/>
    <w:rsid w:val="00F0128A"/>
    <w:rsid w:val="00F111D6"/>
    <w:rsid w:val="00F11EC3"/>
    <w:rsid w:val="00F202DC"/>
    <w:rsid w:val="00F2378F"/>
    <w:rsid w:val="00F34723"/>
    <w:rsid w:val="00F4109F"/>
    <w:rsid w:val="00F41C71"/>
    <w:rsid w:val="00F42C70"/>
    <w:rsid w:val="00F47D96"/>
    <w:rsid w:val="00F828D2"/>
    <w:rsid w:val="00F84C61"/>
    <w:rsid w:val="00F87675"/>
    <w:rsid w:val="00FA5090"/>
    <w:rsid w:val="00FA6682"/>
    <w:rsid w:val="00FA6B41"/>
    <w:rsid w:val="00FB2114"/>
    <w:rsid w:val="00FB76A8"/>
    <w:rsid w:val="00FC0119"/>
    <w:rsid w:val="00FC0F28"/>
    <w:rsid w:val="00FC7C50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B0A64"/>
  <w15:chartTrackingRefBased/>
  <w15:docId w15:val="{1BC31349-391C-41A8-AD1E-DCAAA39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4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rsid w:val="00304D81"/>
  </w:style>
  <w:style w:type="paragraph" w:styleId="a5">
    <w:name w:val="footer"/>
    <w:basedOn w:val="a"/>
    <w:link w:val="a6"/>
    <w:uiPriority w:val="99"/>
    <w:unhideWhenUsed/>
    <w:rsid w:val="00304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304D81"/>
  </w:style>
  <w:style w:type="paragraph" w:styleId="a7">
    <w:name w:val="List Paragraph"/>
    <w:basedOn w:val="a"/>
    <w:uiPriority w:val="34"/>
    <w:qFormat/>
    <w:rsid w:val="00304D81"/>
    <w:pPr>
      <w:ind w:left="720"/>
      <w:contextualSpacing/>
    </w:pPr>
  </w:style>
  <w:style w:type="table" w:styleId="a8">
    <w:name w:val="Table Grid"/>
    <w:basedOn w:val="a1"/>
    <w:uiPriority w:val="39"/>
    <w:rsid w:val="0030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9CF"/>
    <w:pPr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color w:val="000000"/>
      <w:sz w:val="24"/>
      <w:szCs w:val="24"/>
      <w:lang w:eastAsia="ja-JP"/>
    </w:rPr>
  </w:style>
  <w:style w:type="character" w:styleId="a9">
    <w:name w:val="Hyperlink"/>
    <w:basedOn w:val="a0"/>
    <w:uiPriority w:val="99"/>
    <w:rsid w:val="006F53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040C"/>
    <w:rPr>
      <w:rFonts w:ascii="Segoe UI" w:hAnsi="Segoe UI" w:cs="Segoe U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C6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61ACE"/>
    <w:pPr>
      <w:spacing w:after="0" w:line="240" w:lineRule="auto"/>
    </w:pPr>
  </w:style>
  <w:style w:type="paragraph" w:styleId="ad">
    <w:name w:val="No Spacing"/>
    <w:uiPriority w:val="1"/>
    <w:qFormat/>
    <w:rsid w:val="0024175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D3353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353B"/>
  </w:style>
  <w:style w:type="character" w:customStyle="1" w:styleId="af0">
    <w:name w:val="コメント文字列 (文字)"/>
    <w:basedOn w:val="a0"/>
    <w:link w:val="af"/>
    <w:uiPriority w:val="99"/>
    <w:rsid w:val="00D335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5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53B"/>
    <w:rPr>
      <w:b/>
      <w:bCs/>
    </w:rPr>
  </w:style>
  <w:style w:type="paragraph" w:styleId="Web">
    <w:name w:val="Normal (Web)"/>
    <w:basedOn w:val="a"/>
    <w:uiPriority w:val="99"/>
    <w:unhideWhenUsed/>
    <w:rsid w:val="00D91F2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glossary/document.xml" Type="http://schemas.openxmlformats.org/officeDocument/2006/relationships/glossaryDocument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ggp@bt.mofa.go.jp" TargetMode="External" Type="http://schemas.openxmlformats.org/officeDocument/2006/relationships/hyperlink"/><Relationship Id="rId9" Target="mailto:ggp@bt.mofa.go.jp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151665EF75448984B6C974C496F3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2283AC-0E2E-44BE-BCD3-2FA850E12B97}"/>
      </w:docPartPr>
      <w:docPartBody>
        <w:p w:rsidR="00DC7DC9" w:rsidRDefault="00CB7BF0" w:rsidP="00CB7BF0">
          <w:pPr>
            <w:pStyle w:val="00151665EF75448984B6C974C496F323"/>
          </w:pPr>
          <w:r>
            <w:rPr>
              <w:color w:val="A6A6A6" w:themeColor="background1" w:themeShade="A6"/>
            </w:rPr>
            <w:t>Option</w:t>
          </w:r>
        </w:p>
      </w:docPartBody>
    </w:docPart>
    <w:docPart>
      <w:docPartPr>
        <w:name w:val="E7434E271DEA4481ACD1C210941A7B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37D3B-00E4-43D6-A5CB-7BE2DA11347A}"/>
      </w:docPartPr>
      <w:docPartBody>
        <w:p w:rsidR="00B96FD0" w:rsidRDefault="00DC7DC9" w:rsidP="00DC7DC9">
          <w:pPr>
            <w:pStyle w:val="E7434E271DEA4481ACD1C210941A7BCB"/>
          </w:pPr>
          <w:r>
            <w:rPr>
              <w:color w:val="A6A6A6" w:themeColor="background1" w:themeShade="A6"/>
            </w:rPr>
            <w:t>Option</w:t>
          </w:r>
        </w:p>
      </w:docPartBody>
    </w:docPart>
    <w:docPart>
      <w:docPartPr>
        <w:name w:val="2974A6FCB0F742C6B68167BFF8A30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658C6-087B-48ED-906C-C0E5AF824351}"/>
      </w:docPartPr>
      <w:docPartBody>
        <w:p w:rsidR="00B96FD0" w:rsidRDefault="00DC7DC9" w:rsidP="00DC7DC9">
          <w:pPr>
            <w:pStyle w:val="2974A6FCB0F742C6B68167BFF8A3010E"/>
          </w:pPr>
          <w:r>
            <w:rPr>
              <w:color w:val="A6A6A6" w:themeColor="background1" w:themeShade="A6"/>
            </w:rPr>
            <w:t>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54"/>
    <w:rsid w:val="0006659A"/>
    <w:rsid w:val="00110679"/>
    <w:rsid w:val="0018451D"/>
    <w:rsid w:val="002B5D3A"/>
    <w:rsid w:val="00303827"/>
    <w:rsid w:val="00342F73"/>
    <w:rsid w:val="004602C0"/>
    <w:rsid w:val="005008A8"/>
    <w:rsid w:val="005C7708"/>
    <w:rsid w:val="0065017C"/>
    <w:rsid w:val="006723CB"/>
    <w:rsid w:val="006A04F1"/>
    <w:rsid w:val="006F22F8"/>
    <w:rsid w:val="007442F8"/>
    <w:rsid w:val="00765001"/>
    <w:rsid w:val="007B782B"/>
    <w:rsid w:val="00852A5F"/>
    <w:rsid w:val="00886565"/>
    <w:rsid w:val="00A00A54"/>
    <w:rsid w:val="00A6159B"/>
    <w:rsid w:val="00B92B48"/>
    <w:rsid w:val="00B96FD0"/>
    <w:rsid w:val="00BD1FA6"/>
    <w:rsid w:val="00C05DE0"/>
    <w:rsid w:val="00CB7BF0"/>
    <w:rsid w:val="00CE04CA"/>
    <w:rsid w:val="00D53E79"/>
    <w:rsid w:val="00DA560D"/>
    <w:rsid w:val="00DC7DC9"/>
    <w:rsid w:val="00DE6025"/>
    <w:rsid w:val="00E60F7E"/>
    <w:rsid w:val="00EA59D4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6FD0"/>
    <w:rPr>
      <w:color w:val="808080"/>
    </w:rPr>
  </w:style>
  <w:style w:type="paragraph" w:customStyle="1" w:styleId="00151665EF75448984B6C974C496F323">
    <w:name w:val="00151665EF75448984B6C974C496F323"/>
    <w:rsid w:val="00CB7BF0"/>
    <w:rPr>
      <w:lang w:val="en-GB"/>
    </w:rPr>
  </w:style>
  <w:style w:type="paragraph" w:customStyle="1" w:styleId="E7434E271DEA4481ACD1C210941A7BCB">
    <w:name w:val="E7434E271DEA4481ACD1C210941A7BCB"/>
    <w:rsid w:val="00DC7DC9"/>
    <w:rPr>
      <w:lang w:val="en-GB"/>
    </w:rPr>
  </w:style>
  <w:style w:type="paragraph" w:customStyle="1" w:styleId="2974A6FCB0F742C6B68167BFF8A3010E">
    <w:name w:val="2974A6FCB0F742C6B68167BFF8A3010E"/>
    <w:rsid w:val="00DC7DC9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A251-F767-40F9-85A6-90A331A1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935</Words>
  <Characters>5335</Characters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36f9c1729cd6a87dc8521117786e71c837e6838f8f5a68afc1e97cbb057063db</vt:lpwstr>
  </property>
</Properties>
</file>